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B70F9" w14:textId="3A545867" w:rsidR="004F58B7" w:rsidRPr="005556C8" w:rsidRDefault="00420C6A" w:rsidP="00420C6A">
      <w:pPr>
        <w:autoSpaceDE w:val="0"/>
        <w:autoSpaceDN w:val="0"/>
        <w:adjustRightInd w:val="0"/>
        <w:ind w:left="1416" w:firstLine="708"/>
        <w:rPr>
          <w:rFonts w:asciiTheme="majorHAnsi" w:eastAsia="Calibri" w:hAnsiTheme="majorHAnsi" w:cs="Verdana-Bold"/>
          <w:b/>
          <w:bCs/>
          <w:color w:val="00000A"/>
          <w:sz w:val="36"/>
          <w:szCs w:val="36"/>
        </w:rPr>
      </w:pPr>
      <w:r w:rsidRPr="005556C8">
        <w:rPr>
          <w:rFonts w:asciiTheme="majorHAnsi" w:eastAsia="Calibri" w:hAnsiTheme="majorHAnsi" w:cs="Verdana-Bold"/>
          <w:b/>
          <w:bCs/>
          <w:color w:val="00000A"/>
          <w:sz w:val="36"/>
          <w:szCs w:val="36"/>
        </w:rPr>
        <w:t xml:space="preserve">     </w:t>
      </w:r>
      <w:r w:rsidR="004F58B7" w:rsidRPr="005556C8">
        <w:rPr>
          <w:rFonts w:asciiTheme="majorHAnsi" w:eastAsia="Calibri" w:hAnsiTheme="majorHAnsi" w:cs="Verdana-Bold"/>
          <w:b/>
          <w:bCs/>
          <w:color w:val="00000A"/>
          <w:sz w:val="36"/>
          <w:szCs w:val="36"/>
        </w:rPr>
        <w:t>M</w:t>
      </w:r>
      <w:r w:rsidRPr="005556C8">
        <w:rPr>
          <w:rFonts w:asciiTheme="majorHAnsi" w:eastAsia="Calibri" w:hAnsiTheme="majorHAnsi" w:cs="Verdana-Bold"/>
          <w:b/>
          <w:bCs/>
          <w:color w:val="00000A"/>
          <w:sz w:val="36"/>
          <w:szCs w:val="36"/>
        </w:rPr>
        <w:t>ATTEO PAOLILLO</w:t>
      </w:r>
    </w:p>
    <w:p w14:paraId="5CB85CF0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  <w:sz w:val="22"/>
          <w:szCs w:val="22"/>
        </w:rPr>
      </w:pPr>
    </w:p>
    <w:p w14:paraId="48259F96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</w:p>
    <w:p w14:paraId="76F9F258" w14:textId="3C8A1E9D" w:rsidR="004F58B7" w:rsidRPr="005556C8" w:rsidRDefault="005556C8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  <w:r w:rsidRPr="005556C8">
        <w:rPr>
          <w:rFonts w:asciiTheme="majorHAnsi" w:eastAsia="Calibri" w:hAnsiTheme="majorHAnsi" w:cs="Verdana-Bold"/>
          <w:b/>
          <w:bCs/>
          <w:color w:val="00000A"/>
        </w:rPr>
        <w:t>FORMAZIONE</w:t>
      </w:r>
    </w:p>
    <w:p w14:paraId="405160B3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</w:p>
    <w:p w14:paraId="6DD31DC4" w14:textId="666809EB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CENTRO SPERIMENTALE di CINEMATOGRAFIA (2017-2019)</w:t>
      </w:r>
    </w:p>
    <w:p w14:paraId="5729D586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CONSERVATORIO TEATRALE di G.B. Diotajuti (2014-2016)</w:t>
      </w:r>
    </w:p>
    <w:p w14:paraId="7AF1501D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LABORATORIO TEATRALE di Gaetano Stella (2012-2014)</w:t>
      </w:r>
    </w:p>
    <w:p w14:paraId="169B71F5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LABORATORIO TEATRALE di Gaetano Troiano (2009-2012)</w:t>
      </w:r>
    </w:p>
    <w:p w14:paraId="112303F8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</w:p>
    <w:p w14:paraId="646F7C93" w14:textId="0CF79530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  <w:r w:rsidRPr="005556C8">
        <w:rPr>
          <w:rFonts w:asciiTheme="majorHAnsi" w:eastAsia="Calibri" w:hAnsiTheme="majorHAnsi" w:cs="Verdana-Bold"/>
          <w:b/>
          <w:bCs/>
          <w:color w:val="00000A"/>
        </w:rPr>
        <w:t>TELEVISIONE</w:t>
      </w:r>
    </w:p>
    <w:p w14:paraId="6E213271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</w:p>
    <w:p w14:paraId="0A2E5848" w14:textId="6C0D322C" w:rsidR="005556C8" w:rsidRPr="005556C8" w:rsidRDefault="005556C8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2021 Mare Fuori 2</w:t>
      </w:r>
      <w:r>
        <w:rPr>
          <w:rFonts w:asciiTheme="majorHAnsi" w:eastAsia="Calibri" w:hAnsiTheme="majorHAnsi" w:cs="Verdana"/>
          <w:color w:val="00000A"/>
        </w:rPr>
        <w:t xml:space="preserve"> – Carmine Elia</w:t>
      </w:r>
      <w:bookmarkStart w:id="0" w:name="_GoBack"/>
      <w:bookmarkEnd w:id="0"/>
    </w:p>
    <w:p w14:paraId="240AF290" w14:textId="52588856" w:rsidR="004F58B7" w:rsidRPr="005556C8" w:rsidRDefault="005556C8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2019 Mare F</w:t>
      </w:r>
      <w:r w:rsidR="004F58B7" w:rsidRPr="005556C8">
        <w:rPr>
          <w:rFonts w:asciiTheme="majorHAnsi" w:eastAsia="Calibri" w:hAnsiTheme="majorHAnsi" w:cs="Verdana"/>
          <w:color w:val="00000A"/>
        </w:rPr>
        <w:t>uori – Carmine Elia</w:t>
      </w:r>
    </w:p>
    <w:p w14:paraId="53084C03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2019 Vivi e lascia vivere – Regia Pappi Corsicato</w:t>
      </w:r>
    </w:p>
    <w:p w14:paraId="0058F6CB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2016 Don Matteo 10 – Regia di Jan Maria Michelini</w:t>
      </w:r>
    </w:p>
    <w:p w14:paraId="2B37694B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</w:p>
    <w:p w14:paraId="70008C34" w14:textId="0A9903E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  <w:r w:rsidRPr="005556C8">
        <w:rPr>
          <w:rFonts w:asciiTheme="majorHAnsi" w:eastAsia="Calibri" w:hAnsiTheme="majorHAnsi" w:cs="Verdana-Bold"/>
          <w:b/>
          <w:bCs/>
          <w:color w:val="00000A"/>
        </w:rPr>
        <w:t>LUNGOMETRAGGI</w:t>
      </w:r>
    </w:p>
    <w:p w14:paraId="34100BDD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</w:p>
    <w:p w14:paraId="600FAB83" w14:textId="07CF3AD1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2018 “Famosa” Regia Alessandra Mortelliti</w:t>
      </w:r>
    </w:p>
    <w:p w14:paraId="3A3B4495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</w:p>
    <w:p w14:paraId="5433BC25" w14:textId="66A3F001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  <w:r w:rsidRPr="005556C8">
        <w:rPr>
          <w:rFonts w:asciiTheme="majorHAnsi" w:eastAsia="Calibri" w:hAnsiTheme="majorHAnsi" w:cs="Verdana-Bold"/>
          <w:b/>
          <w:bCs/>
          <w:color w:val="00000A"/>
        </w:rPr>
        <w:t>CORTOMETRAGGI</w:t>
      </w:r>
    </w:p>
    <w:p w14:paraId="66804BF6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</w:p>
    <w:p w14:paraId="5FC5C56F" w14:textId="0EC2E964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2019 Il Pesce Toro - Regia di Alberto Palmiero</w:t>
      </w:r>
    </w:p>
    <w:p w14:paraId="4134260A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2019 Uroboro - Regia di Mauro Diez</w:t>
      </w:r>
    </w:p>
    <w:p w14:paraId="08A42AFF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2019 Prove libere - Regia di Giulia Regini</w:t>
      </w:r>
    </w:p>
    <w:p w14:paraId="1D12388E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2019 La mostra - Regia di Federico Russotto</w:t>
      </w:r>
    </w:p>
    <w:p w14:paraId="5F1050BD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2018 The Rabitt Game – Regia di Riccardo Provazza</w:t>
      </w:r>
    </w:p>
    <w:p w14:paraId="0FF6427F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2018 Il Bosco – Regia di Stefano Clari</w:t>
      </w:r>
    </w:p>
    <w:p w14:paraId="7561C1D3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2018 Il ragazzo che non c’è – Regia di Alice Murgia</w:t>
      </w:r>
    </w:p>
    <w:p w14:paraId="4255A4A1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2018 La Bomba – Regia di Davide Salucci</w:t>
      </w:r>
    </w:p>
    <w:p w14:paraId="6A997A65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2017 Ultimo Set – Regia di Davide Petrosino</w:t>
      </w:r>
    </w:p>
    <w:p w14:paraId="1CF96097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2017 12 Ore – Regia di Gabriele Monti</w:t>
      </w:r>
    </w:p>
    <w:p w14:paraId="25FB49EA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2017 Mater – Regia di Mirko Salciarini</w:t>
      </w:r>
    </w:p>
    <w:p w14:paraId="06706986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</w:p>
    <w:p w14:paraId="344F4D4E" w14:textId="62EF03C4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  <w:r w:rsidRPr="005556C8">
        <w:rPr>
          <w:rFonts w:asciiTheme="majorHAnsi" w:eastAsia="Calibri" w:hAnsiTheme="majorHAnsi" w:cs="Verdana-Bold"/>
          <w:b/>
          <w:bCs/>
          <w:color w:val="00000A"/>
        </w:rPr>
        <w:t>TEATRO</w:t>
      </w:r>
    </w:p>
    <w:p w14:paraId="6155851F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2020 Beirut Rocks - Regia di Vito Mancusi</w:t>
      </w:r>
    </w:p>
    <w:p w14:paraId="28E0E3A9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2019 Dica De Sica - Regia di Mario Grossi</w:t>
      </w:r>
    </w:p>
    <w:p w14:paraId="568A855D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2019 Annie Hall - Regia di David Warren</w:t>
      </w:r>
    </w:p>
    <w:p w14:paraId="1B2B18C1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2019 L’Iliade - Regia di Massimiliano Dau</w:t>
      </w:r>
    </w:p>
    <w:p w14:paraId="5F616107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2018 Tre Sorelle (A. Cechov) - Regia di Eljana Popova</w:t>
      </w:r>
    </w:p>
    <w:p w14:paraId="35D43D3C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2016-20 Mio Capitano - Regia di Massimiliano Dau</w:t>
      </w:r>
    </w:p>
    <w:p w14:paraId="2A3DEBA8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2015 Romeo e Giulietta - Regia di Gianni Diotajuti</w:t>
      </w:r>
    </w:p>
    <w:p w14:paraId="2486631A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2013 L’opera da tre soldi - Regia di Gaetano Stella</w:t>
      </w:r>
    </w:p>
    <w:p w14:paraId="52949278" w14:textId="7777777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2010 Gatta Cenerentola - Regia di Gaetano Troiano</w:t>
      </w:r>
    </w:p>
    <w:p w14:paraId="33D52756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</w:p>
    <w:p w14:paraId="6EB81E22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</w:p>
    <w:p w14:paraId="5F19FDFC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</w:p>
    <w:p w14:paraId="1EF76A63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</w:p>
    <w:p w14:paraId="1DAA8C2E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</w:p>
    <w:p w14:paraId="0461CBF4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</w:p>
    <w:p w14:paraId="28C3DE03" w14:textId="32D083EC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  <w:r w:rsidRPr="005556C8">
        <w:rPr>
          <w:rFonts w:asciiTheme="majorHAnsi" w:eastAsia="Calibri" w:hAnsiTheme="majorHAnsi" w:cs="Verdana-Bold"/>
          <w:b/>
          <w:bCs/>
          <w:color w:val="00000A"/>
        </w:rPr>
        <w:t>LINGUE</w:t>
      </w:r>
    </w:p>
    <w:p w14:paraId="0A14A24C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</w:p>
    <w:p w14:paraId="7D28D973" w14:textId="1061916C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Inglese - Spagnolo</w:t>
      </w:r>
    </w:p>
    <w:p w14:paraId="4B1F71E7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</w:p>
    <w:p w14:paraId="232B121B" w14:textId="14ACFAD5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-Bold"/>
          <w:b/>
          <w:bCs/>
          <w:color w:val="00000A"/>
        </w:rPr>
      </w:pPr>
      <w:r w:rsidRPr="005556C8">
        <w:rPr>
          <w:rFonts w:asciiTheme="majorHAnsi" w:eastAsia="Calibri" w:hAnsiTheme="majorHAnsi" w:cs="Verdana-Bold"/>
          <w:b/>
          <w:bCs/>
          <w:color w:val="00000A"/>
        </w:rPr>
        <w:t>DIALETTI</w:t>
      </w:r>
    </w:p>
    <w:p w14:paraId="091355A9" w14:textId="77777777" w:rsidR="00420C6A" w:rsidRPr="005556C8" w:rsidRDefault="00420C6A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</w:p>
    <w:p w14:paraId="46625D11" w14:textId="54A2EAB7" w:rsidR="004F58B7" w:rsidRPr="005556C8" w:rsidRDefault="004F58B7" w:rsidP="004F58B7">
      <w:pPr>
        <w:autoSpaceDE w:val="0"/>
        <w:autoSpaceDN w:val="0"/>
        <w:adjustRightInd w:val="0"/>
        <w:rPr>
          <w:rFonts w:asciiTheme="majorHAnsi" w:eastAsia="Calibri" w:hAnsiTheme="majorHAnsi" w:cs="Verdana"/>
          <w:color w:val="00000A"/>
        </w:rPr>
      </w:pPr>
      <w:r w:rsidRPr="005556C8">
        <w:rPr>
          <w:rFonts w:asciiTheme="majorHAnsi" w:eastAsia="Calibri" w:hAnsiTheme="majorHAnsi" w:cs="Verdana"/>
          <w:color w:val="00000A"/>
        </w:rPr>
        <w:t>Napoletano - Romano – Siciliano</w:t>
      </w:r>
    </w:p>
    <w:p w14:paraId="61AEC5BE" w14:textId="0D3DBDF4" w:rsidR="000F730F" w:rsidRPr="005556C8" w:rsidRDefault="000F730F" w:rsidP="004F58B7">
      <w:pPr>
        <w:rPr>
          <w:rFonts w:asciiTheme="majorHAnsi" w:hAnsiTheme="majorHAnsi"/>
        </w:rPr>
      </w:pPr>
    </w:p>
    <w:sectPr w:rsidR="000F730F" w:rsidRPr="005556C8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9E732" w14:textId="77777777" w:rsidR="00300FCF" w:rsidRDefault="00300FCF" w:rsidP="001908C9">
      <w:r>
        <w:separator/>
      </w:r>
    </w:p>
  </w:endnote>
  <w:endnote w:type="continuationSeparator" w:id="0">
    <w:p w14:paraId="55D5FC3A" w14:textId="77777777" w:rsidR="00300FCF" w:rsidRDefault="00300FCF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056D" w14:textId="77777777" w:rsidR="005556C8" w:rsidRDefault="005556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EBF6" w14:textId="77777777" w:rsidR="005556C8" w:rsidRDefault="005556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044D" w14:textId="77777777" w:rsidR="00300FCF" w:rsidRDefault="00300FCF" w:rsidP="001908C9">
      <w:r>
        <w:separator/>
      </w:r>
    </w:p>
  </w:footnote>
  <w:footnote w:type="continuationSeparator" w:id="0">
    <w:p w14:paraId="493C9CC7" w14:textId="77777777" w:rsidR="00300FCF" w:rsidRDefault="00300FCF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C235" w14:textId="77777777" w:rsidR="005556C8" w:rsidRDefault="005556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BB86" w14:textId="77777777" w:rsidR="005556C8" w:rsidRDefault="005556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9540D"/>
    <w:rsid w:val="002B0127"/>
    <w:rsid w:val="002B271A"/>
    <w:rsid w:val="002B595F"/>
    <w:rsid w:val="002B6B21"/>
    <w:rsid w:val="002C661B"/>
    <w:rsid w:val="002D0813"/>
    <w:rsid w:val="002D150B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0FCF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0C6A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4F58B7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556C8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B45A1"/>
    <w:rsid w:val="00DD27E1"/>
    <w:rsid w:val="00DE402C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2021-03-14T23:02:00Z</dcterms:created>
  <dcterms:modified xsi:type="dcterms:W3CDTF">2021-03-14T23:02:00Z</dcterms:modified>
</cp:coreProperties>
</file>