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A5FD3A" w14:textId="77777777" w:rsidR="00CB15DF" w:rsidRPr="00CB15DF" w:rsidRDefault="00CB15DF" w:rsidP="00483730">
      <w:pPr>
        <w:rPr>
          <w:b/>
          <w:bCs/>
          <w:sz w:val="32"/>
          <w:szCs w:val="32"/>
        </w:rPr>
      </w:pPr>
    </w:p>
    <w:p w14:paraId="3A1A54A6" w14:textId="77777777" w:rsidR="00CB15DF" w:rsidRPr="00CB15DF" w:rsidRDefault="00CB15DF" w:rsidP="00483730">
      <w:pPr>
        <w:rPr>
          <w:b/>
          <w:bCs/>
          <w:sz w:val="32"/>
          <w:szCs w:val="32"/>
        </w:rPr>
      </w:pPr>
    </w:p>
    <w:p w14:paraId="48868BFB" w14:textId="77777777" w:rsidR="00CB15DF" w:rsidRPr="00CB15DF" w:rsidRDefault="00B074FB" w:rsidP="00CB15DF">
      <w:pPr>
        <w:ind w:left="2832" w:firstLine="708"/>
        <w:rPr>
          <w:b/>
          <w:bCs/>
          <w:sz w:val="32"/>
          <w:szCs w:val="32"/>
        </w:rPr>
      </w:pPr>
      <w:r w:rsidRPr="00CB15DF">
        <w:rPr>
          <w:b/>
          <w:bCs/>
          <w:sz w:val="32"/>
          <w:szCs w:val="32"/>
        </w:rPr>
        <w:t>ELIA FONGARO</w:t>
      </w:r>
    </w:p>
    <w:p w14:paraId="74ED5A3F" w14:textId="77777777" w:rsidR="00CB15DF" w:rsidRDefault="00CB15DF" w:rsidP="00483730">
      <w:pPr>
        <w:rPr>
          <w:b/>
          <w:bCs/>
          <w:sz w:val="28"/>
          <w:szCs w:val="28"/>
        </w:rPr>
      </w:pPr>
    </w:p>
    <w:p w14:paraId="74BA12E5" w14:textId="77777777" w:rsidR="00CB15DF" w:rsidRPr="00CB15DF" w:rsidRDefault="00CB15DF" w:rsidP="00483730">
      <w:pPr>
        <w:rPr>
          <w:b/>
          <w:bCs/>
          <w:sz w:val="28"/>
          <w:szCs w:val="28"/>
        </w:rPr>
      </w:pPr>
    </w:p>
    <w:p w14:paraId="53A01C1F" w14:textId="77777777" w:rsidR="00CB15DF" w:rsidRDefault="00B074FB" w:rsidP="00483730">
      <w:pPr>
        <w:rPr>
          <w:b/>
          <w:bCs/>
          <w:sz w:val="28"/>
          <w:szCs w:val="28"/>
        </w:rPr>
      </w:pPr>
      <w:r w:rsidRPr="00CB15DF">
        <w:rPr>
          <w:b/>
          <w:bCs/>
          <w:sz w:val="28"/>
          <w:szCs w:val="28"/>
        </w:rPr>
        <w:t xml:space="preserve">FORMAZIONE </w:t>
      </w:r>
    </w:p>
    <w:p w14:paraId="4A433AA5" w14:textId="77777777" w:rsidR="00CB15DF" w:rsidRDefault="00CB15DF" w:rsidP="00483730">
      <w:pPr>
        <w:rPr>
          <w:b/>
          <w:bCs/>
          <w:sz w:val="28"/>
          <w:szCs w:val="28"/>
        </w:rPr>
      </w:pPr>
    </w:p>
    <w:p w14:paraId="5CF15BBB" w14:textId="77777777" w:rsidR="00CB15DF" w:rsidRDefault="00B074FB" w:rsidP="00483730">
      <w:r w:rsidRPr="00CB15DF">
        <w:t xml:space="preserve">2019/2020: Doris Hicks (Seminari Intensivi) 2019/2020: Mauro Pini (Coaching privato) </w:t>
      </w:r>
    </w:p>
    <w:p w14:paraId="1AACFE02" w14:textId="77777777" w:rsidR="00CB15DF" w:rsidRDefault="00B074FB" w:rsidP="00483730">
      <w:r w:rsidRPr="00CB15DF">
        <w:t xml:space="preserve">2019: Gisella </w:t>
      </w:r>
      <w:proofErr w:type="spellStart"/>
      <w:r w:rsidRPr="00CB15DF">
        <w:t>Burinato</w:t>
      </w:r>
      <w:proofErr w:type="spellEnd"/>
      <w:r w:rsidRPr="00CB15DF">
        <w:t xml:space="preserve"> (workshop) </w:t>
      </w:r>
    </w:p>
    <w:p w14:paraId="086EE755" w14:textId="77777777" w:rsidR="00CB15DF" w:rsidRDefault="00B074FB" w:rsidP="00483730">
      <w:r w:rsidRPr="00CB15DF">
        <w:t xml:space="preserve">2018-2020: Sergio </w:t>
      </w:r>
      <w:proofErr w:type="spellStart"/>
      <w:r w:rsidRPr="00CB15DF">
        <w:t>Valastro</w:t>
      </w:r>
      <w:proofErr w:type="spellEnd"/>
      <w:r w:rsidRPr="00CB15DF">
        <w:t xml:space="preserve"> </w:t>
      </w:r>
      <w:proofErr w:type="spellStart"/>
      <w:r w:rsidRPr="00CB15DF">
        <w:t>Beyourinstrument</w:t>
      </w:r>
      <w:proofErr w:type="spellEnd"/>
      <w:r w:rsidRPr="00CB15DF">
        <w:t xml:space="preserve"> (metodo </w:t>
      </w:r>
      <w:proofErr w:type="spellStart"/>
      <w:r w:rsidRPr="00CB15DF">
        <w:t>Batson</w:t>
      </w:r>
      <w:proofErr w:type="spellEnd"/>
      <w:r w:rsidRPr="00CB15DF">
        <w:t xml:space="preserve">) </w:t>
      </w:r>
    </w:p>
    <w:p w14:paraId="1456EF8F" w14:textId="77777777" w:rsidR="00CB15DF" w:rsidRDefault="00B074FB" w:rsidP="00483730">
      <w:r w:rsidRPr="00CB15DF">
        <w:t xml:space="preserve">2017/2018: Stefania De Santis (Seminari Intensivi) </w:t>
      </w:r>
    </w:p>
    <w:p w14:paraId="0070FC03" w14:textId="77777777" w:rsidR="00CB15DF" w:rsidRDefault="00B074FB" w:rsidP="00483730">
      <w:r w:rsidRPr="00CB15DF">
        <w:t xml:space="preserve">2014-2016: Michael Margotta (metodo Stanislavskij) </w:t>
      </w:r>
    </w:p>
    <w:p w14:paraId="06EA860E" w14:textId="77777777" w:rsidR="00CB15DF" w:rsidRDefault="00B074FB" w:rsidP="00483730">
      <w:r w:rsidRPr="00CB15DF">
        <w:t xml:space="preserve">2012/2013: Centro Teatro Attivo, Scuola di Recitazione </w:t>
      </w:r>
    </w:p>
    <w:p w14:paraId="2E1B20A7" w14:textId="77777777" w:rsidR="00CB15DF" w:rsidRDefault="00CB15DF" w:rsidP="00483730"/>
    <w:p w14:paraId="2B1B21A9" w14:textId="6E25758A" w:rsidR="00CB15DF" w:rsidRDefault="00B074FB" w:rsidP="00483730">
      <w:pPr>
        <w:rPr>
          <w:b/>
          <w:bCs/>
        </w:rPr>
      </w:pPr>
      <w:r w:rsidRPr="00CB15DF">
        <w:rPr>
          <w:b/>
          <w:bCs/>
        </w:rPr>
        <w:t xml:space="preserve">TV </w:t>
      </w:r>
    </w:p>
    <w:p w14:paraId="2C6302B3" w14:textId="77777777" w:rsidR="00CB15DF" w:rsidRDefault="00CB15DF" w:rsidP="00483730"/>
    <w:p w14:paraId="4A78F9CA" w14:textId="77777777" w:rsidR="00CB15DF" w:rsidRDefault="00B074FB" w:rsidP="00483730">
      <w:r w:rsidRPr="00CB15DF">
        <w:t xml:space="preserve">2018 Grande Fratello Vip 3 </w:t>
      </w:r>
    </w:p>
    <w:p w14:paraId="1C205D07" w14:textId="6D6B5A6D" w:rsidR="00CB15DF" w:rsidRDefault="00B074FB" w:rsidP="00483730">
      <w:r w:rsidRPr="00CB15DF">
        <w:t xml:space="preserve">2012-2014 Striscia la Notizia </w:t>
      </w:r>
    </w:p>
    <w:p w14:paraId="565C3976" w14:textId="1E138D55" w:rsidR="00CB15DF" w:rsidRDefault="00CB15DF" w:rsidP="00483730"/>
    <w:p w14:paraId="6F21AC46" w14:textId="77777777" w:rsidR="00CB15DF" w:rsidRDefault="00CB15DF" w:rsidP="00483730">
      <w:bookmarkStart w:id="0" w:name="_GoBack"/>
      <w:bookmarkEnd w:id="0"/>
    </w:p>
    <w:p w14:paraId="6B909C08" w14:textId="77777777" w:rsidR="00CB15DF" w:rsidRDefault="00B074FB" w:rsidP="00483730">
      <w:r w:rsidRPr="00CB15DF">
        <w:rPr>
          <w:b/>
          <w:bCs/>
        </w:rPr>
        <w:t xml:space="preserve">SPORT: </w:t>
      </w:r>
      <w:r w:rsidRPr="00CB15DF">
        <w:t xml:space="preserve">Tennis, Basket, Motociclismo, Automobilismo, Fitness, Calcio, Nuoto, Scii, Cavallo. </w:t>
      </w:r>
    </w:p>
    <w:p w14:paraId="250977CA" w14:textId="77777777" w:rsidR="00CB15DF" w:rsidRDefault="00CB15DF" w:rsidP="00483730"/>
    <w:p w14:paraId="353C6C96" w14:textId="77777777" w:rsidR="00CB15DF" w:rsidRDefault="00CB15DF" w:rsidP="00483730"/>
    <w:p w14:paraId="2F9FB50E" w14:textId="77777777" w:rsidR="00CB15DF" w:rsidRDefault="00B074FB" w:rsidP="00483730">
      <w:r w:rsidRPr="00CB15DF">
        <w:rPr>
          <w:b/>
          <w:bCs/>
        </w:rPr>
        <w:t xml:space="preserve">LINGUE: </w:t>
      </w:r>
      <w:r w:rsidRPr="00CB15DF">
        <w:t xml:space="preserve">Inglese., Spagnolo </w:t>
      </w:r>
    </w:p>
    <w:p w14:paraId="7DB8F1FA" w14:textId="77777777" w:rsidR="00CB15DF" w:rsidRDefault="00CB15DF" w:rsidP="00483730"/>
    <w:p w14:paraId="61AEC5BE" w14:textId="1CF1A7A4" w:rsidR="000F730F" w:rsidRPr="00CB15DF" w:rsidRDefault="00B074FB" w:rsidP="00483730">
      <w:r w:rsidRPr="00CB15DF">
        <w:rPr>
          <w:b/>
          <w:bCs/>
        </w:rPr>
        <w:t xml:space="preserve">DIALETTO: </w:t>
      </w:r>
      <w:proofErr w:type="spellStart"/>
      <w:proofErr w:type="gramStart"/>
      <w:r w:rsidRPr="00CB15DF">
        <w:t>Milanese,Veneto</w:t>
      </w:r>
      <w:proofErr w:type="spellEnd"/>
      <w:proofErr w:type="gramEnd"/>
      <w:r w:rsidRPr="00CB15DF">
        <w:t>.</w:t>
      </w:r>
    </w:p>
    <w:sectPr w:rsidR="000F730F" w:rsidRPr="00CB15DF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3426" w14:textId="77777777" w:rsidR="00E52A13" w:rsidRDefault="00E52A13" w:rsidP="001908C9">
      <w:r>
        <w:separator/>
      </w:r>
    </w:p>
  </w:endnote>
  <w:endnote w:type="continuationSeparator" w:id="0">
    <w:p w14:paraId="3F2AA8C2" w14:textId="77777777" w:rsidR="00E52A13" w:rsidRDefault="00E52A13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09925" w14:textId="77777777" w:rsidR="00E52A13" w:rsidRDefault="00E52A13" w:rsidP="001908C9">
      <w:r>
        <w:separator/>
      </w:r>
    </w:p>
  </w:footnote>
  <w:footnote w:type="continuationSeparator" w:id="0">
    <w:p w14:paraId="38E5A1BB" w14:textId="77777777" w:rsidR="00E52A13" w:rsidRDefault="00E52A13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C5A54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74FB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15DF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52A1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Roberta Palmieri</cp:lastModifiedBy>
  <cp:revision>3</cp:revision>
  <cp:lastPrinted>2018-03-02T14:37:00Z</cp:lastPrinted>
  <dcterms:created xsi:type="dcterms:W3CDTF">2020-01-30T11:44:00Z</dcterms:created>
  <dcterms:modified xsi:type="dcterms:W3CDTF">2020-01-30T11:47:00Z</dcterms:modified>
</cp:coreProperties>
</file>