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0ABB5E" w14:textId="3987654E" w:rsidR="00391E8D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sz w:val="48"/>
          <w:szCs w:val="48"/>
        </w:rPr>
      </w:pP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b/>
          <w:color w:val="000000"/>
          <w:sz w:val="28"/>
          <w:szCs w:val="28"/>
        </w:rPr>
        <w:t xml:space="preserve">    </w:t>
      </w:r>
      <w:r w:rsidRPr="008E45B1">
        <w:rPr>
          <w:rFonts w:asciiTheme="majorHAnsi" w:eastAsia="Calibri" w:hAnsiTheme="majorHAnsi" w:cs="Calibri"/>
          <w:b/>
          <w:color w:val="000000"/>
          <w:sz w:val="48"/>
          <w:szCs w:val="48"/>
        </w:rPr>
        <w:t>TERESA FERRARI</w:t>
      </w:r>
    </w:p>
    <w:p w14:paraId="03E6AE1C" w14:textId="43B20D43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12C0A5E0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6B11F0BB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57C2BDA5" w14:textId="03A85001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b/>
          <w:color w:val="000000"/>
          <w:sz w:val="28"/>
          <w:szCs w:val="28"/>
        </w:rPr>
        <w:t>FORMAZIONE</w:t>
      </w:r>
    </w:p>
    <w:p w14:paraId="62A39DFB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64F23B21" w14:textId="130AC189" w:rsidR="00391E8D" w:rsidRPr="008E45B1" w:rsidRDefault="00FC0F5F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>
        <w:rPr>
          <w:rFonts w:asciiTheme="majorHAnsi" w:eastAsia="Calibri" w:hAnsiTheme="majorHAnsi" w:cs="Calibri"/>
          <w:color w:val="000000"/>
          <w:sz w:val="28"/>
          <w:szCs w:val="28"/>
        </w:rPr>
        <w:t>2019             Duse I</w:t>
      </w:r>
      <w:r w:rsidR="00391E8D" w:rsidRPr="008E45B1">
        <w:rPr>
          <w:rFonts w:asciiTheme="majorHAnsi" w:eastAsia="Calibri" w:hAnsiTheme="majorHAnsi" w:cs="Calibri"/>
          <w:color w:val="000000"/>
          <w:sz w:val="28"/>
          <w:szCs w:val="28"/>
        </w:rPr>
        <w:t>nternational</w:t>
      </w:r>
    </w:p>
    <w:p w14:paraId="3610D450" w14:textId="4997A3A8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2019</w:t>
      </w:r>
      <w:r w:rsidR="00E2362B" w:rsidRPr="008E45B1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="00E2362B" w:rsidRPr="008E45B1">
        <w:rPr>
          <w:rFonts w:asciiTheme="majorHAnsi" w:eastAsia="Calibri" w:hAnsiTheme="majorHAnsi" w:cs="Calibri"/>
          <w:color w:val="000000"/>
          <w:sz w:val="28"/>
          <w:szCs w:val="28"/>
        </w:rPr>
        <w:tab/>
        <w:t>S</w:t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tudiocinema</w:t>
      </w:r>
    </w:p>
    <w:p w14:paraId="3EADC70C" w14:textId="77777777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6C3FEFC5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2BB9E3DD" w14:textId="5902FF05" w:rsidR="00391E8D" w:rsidRPr="008E45B1" w:rsidRDefault="008E45B1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b/>
          <w:color w:val="000000"/>
          <w:sz w:val="28"/>
          <w:szCs w:val="28"/>
        </w:rPr>
        <w:t>CINEMA</w:t>
      </w:r>
    </w:p>
    <w:p w14:paraId="445A5887" w14:textId="77777777" w:rsidR="008E45B1" w:rsidRPr="008E45B1" w:rsidRDefault="008E45B1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6CA7A3D4" w14:textId="7B684ED2" w:rsidR="00FC0F5F" w:rsidRDefault="00FC0F5F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>
        <w:rPr>
          <w:rFonts w:asciiTheme="majorHAnsi" w:eastAsia="Calibri" w:hAnsiTheme="majorHAnsi" w:cs="Calibri"/>
          <w:color w:val="000000"/>
          <w:sz w:val="28"/>
          <w:szCs w:val="28"/>
        </w:rPr>
        <w:t>2021</w:t>
      </w:r>
      <w:r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>
        <w:rPr>
          <w:rFonts w:asciiTheme="majorHAnsi" w:eastAsia="Calibri" w:hAnsiTheme="majorHAnsi" w:cs="Calibri"/>
          <w:color w:val="000000"/>
          <w:sz w:val="28"/>
          <w:szCs w:val="28"/>
        </w:rPr>
        <w:tab/>
        <w:t>L’ultima cena</w:t>
      </w:r>
      <w:r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>
        <w:rPr>
          <w:rFonts w:asciiTheme="majorHAnsi" w:eastAsia="Calibri" w:hAnsiTheme="majorHAnsi" w:cs="Calibri"/>
          <w:color w:val="000000"/>
          <w:sz w:val="28"/>
          <w:szCs w:val="28"/>
        </w:rPr>
        <w:tab/>
        <w:t xml:space="preserve">regia di Davide Minnella </w:t>
      </w:r>
    </w:p>
    <w:p w14:paraId="15675A39" w14:textId="41DAA13C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2019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La tr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>istezza ha il sonno leggero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regia di Marco Mario De Notaris</w:t>
      </w:r>
    </w:p>
    <w:p w14:paraId="38FCF461" w14:textId="77777777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5B380581" w14:textId="77777777" w:rsidR="00391E8D" w:rsidRPr="00FC0F5F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FC0F5F">
        <w:rPr>
          <w:rFonts w:asciiTheme="majorHAnsi" w:eastAsia="Calibri" w:hAnsiTheme="majorHAnsi" w:cs="Calibri"/>
          <w:b/>
          <w:color w:val="000000"/>
          <w:sz w:val="28"/>
          <w:szCs w:val="28"/>
        </w:rPr>
        <w:t>SHORT FILM</w:t>
      </w:r>
    </w:p>
    <w:p w14:paraId="372BC0AA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0F37FEA8" w14:textId="490D5BDF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2018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 xml:space="preserve">Sangue amaro                                  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regia di Michele Riemma</w:t>
      </w:r>
    </w:p>
    <w:p w14:paraId="72312FDF" w14:textId="77777777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64066ABB" w14:textId="77777777" w:rsidR="00391E8D" w:rsidRPr="00FC0F5F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FC0F5F">
        <w:rPr>
          <w:rFonts w:asciiTheme="majorHAnsi" w:eastAsia="Calibri" w:hAnsiTheme="majorHAnsi" w:cs="Calibri"/>
          <w:b/>
          <w:color w:val="000000"/>
          <w:sz w:val="28"/>
          <w:szCs w:val="28"/>
        </w:rPr>
        <w:t>FICTION TV</w:t>
      </w:r>
    </w:p>
    <w:p w14:paraId="035F6A15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6539775A" w14:textId="208A60AA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2019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 xml:space="preserve">Maradona                                         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ab/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regia di Edoardo De Angelis</w:t>
      </w:r>
    </w:p>
    <w:p w14:paraId="68A4955B" w14:textId="77777777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75BC5D6B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0D029FD9" w14:textId="7E755149" w:rsidR="00391E8D" w:rsidRPr="00FC0F5F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b/>
          <w:color w:val="000000"/>
          <w:sz w:val="28"/>
          <w:szCs w:val="28"/>
        </w:rPr>
      </w:pPr>
      <w:r w:rsidRPr="00FC0F5F">
        <w:rPr>
          <w:rFonts w:asciiTheme="majorHAnsi" w:eastAsia="Calibri" w:hAnsiTheme="majorHAnsi" w:cs="Calibri"/>
          <w:b/>
          <w:color w:val="000000"/>
          <w:sz w:val="28"/>
          <w:szCs w:val="28"/>
        </w:rPr>
        <w:t>SKILLS</w:t>
      </w:r>
    </w:p>
    <w:p w14:paraId="28DBF083" w14:textId="77777777" w:rsidR="00E2362B" w:rsidRPr="008E45B1" w:rsidRDefault="00E2362B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</w:p>
    <w:p w14:paraId="38BB0EDD" w14:textId="5658D478" w:rsidR="00391E8D" w:rsidRPr="008E45B1" w:rsidRDefault="00391E8D" w:rsidP="00391E8D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Sports                  Equitazione, Kitesurf, Scherma, Tiro a segno (pistola)</w:t>
      </w:r>
    </w:p>
    <w:p w14:paraId="61AEC5BE" w14:textId="4CC8D19B" w:rsidR="000F730F" w:rsidRPr="00FC0F5F" w:rsidRDefault="00391E8D" w:rsidP="00FC0F5F">
      <w:pPr>
        <w:autoSpaceDE w:val="0"/>
        <w:autoSpaceDN w:val="0"/>
        <w:adjustRightInd w:val="0"/>
        <w:rPr>
          <w:rFonts w:asciiTheme="majorHAnsi" w:eastAsia="Calibri" w:hAnsiTheme="majorHAnsi" w:cs="Calibri"/>
          <w:color w:val="000000"/>
          <w:sz w:val="28"/>
          <w:szCs w:val="28"/>
        </w:rPr>
      </w:pP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 xml:space="preserve">Danza                  Danzaclassica (2008-2014 presso 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 xml:space="preserve">il Teatro San Carlo di Napoli), </w:t>
      </w:r>
      <w:bookmarkStart w:id="0" w:name="_GoBack"/>
      <w:bookmarkEnd w:id="0"/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Pole</w:t>
      </w:r>
      <w:r w:rsidR="00FC0F5F">
        <w:rPr>
          <w:rFonts w:asciiTheme="majorHAnsi" w:eastAsia="Calibri" w:hAnsiTheme="majorHAnsi" w:cs="Calibri"/>
          <w:color w:val="000000"/>
          <w:sz w:val="28"/>
          <w:szCs w:val="28"/>
        </w:rPr>
        <w:t xml:space="preserve"> dance, </w:t>
      </w:r>
      <w:r w:rsidRPr="008E45B1">
        <w:rPr>
          <w:rFonts w:asciiTheme="majorHAnsi" w:eastAsia="Calibri" w:hAnsiTheme="majorHAnsi" w:cs="Calibri"/>
          <w:color w:val="000000"/>
          <w:sz w:val="28"/>
          <w:szCs w:val="28"/>
        </w:rPr>
        <w:t>Burlesque</w:t>
      </w:r>
    </w:p>
    <w:sectPr w:rsidR="000F730F" w:rsidRPr="00FC0F5F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F3C9" w14:textId="77777777" w:rsidR="008F02B4" w:rsidRDefault="008F02B4" w:rsidP="001908C9">
      <w:r>
        <w:separator/>
      </w:r>
    </w:p>
  </w:endnote>
  <w:endnote w:type="continuationSeparator" w:id="0">
    <w:p w14:paraId="6F0622C3" w14:textId="77777777" w:rsidR="008F02B4" w:rsidRDefault="008F02B4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20B0604020202020204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D92" w14:textId="77777777" w:rsidR="008E45B1" w:rsidRDefault="008E45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8015" w14:textId="77777777" w:rsidR="008E45B1" w:rsidRDefault="008E45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440C" w14:textId="77777777" w:rsidR="008F02B4" w:rsidRDefault="008F02B4" w:rsidP="001908C9">
      <w:r>
        <w:separator/>
      </w:r>
    </w:p>
  </w:footnote>
  <w:footnote w:type="continuationSeparator" w:id="0">
    <w:p w14:paraId="250615D2" w14:textId="77777777" w:rsidR="008F02B4" w:rsidRDefault="008F02B4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C188" w14:textId="77777777" w:rsidR="008E45B1" w:rsidRDefault="008E45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1F06" w14:textId="77777777" w:rsidR="008E45B1" w:rsidRDefault="008E45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1E8D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301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3730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5F70C9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5B1"/>
    <w:rsid w:val="008E4F24"/>
    <w:rsid w:val="008F02B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D77E4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E673D"/>
    <w:rsid w:val="00DF254D"/>
    <w:rsid w:val="00DF3361"/>
    <w:rsid w:val="00DF51E5"/>
    <w:rsid w:val="00E00547"/>
    <w:rsid w:val="00E04AF2"/>
    <w:rsid w:val="00E16C35"/>
    <w:rsid w:val="00E17049"/>
    <w:rsid w:val="00E2362B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0F5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  <w:style w:type="paragraph" w:styleId="Nessunaspaziatura">
    <w:name w:val="No Spacing"/>
    <w:uiPriority w:val="1"/>
    <w:qFormat/>
    <w:rsid w:val="00DE673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2018-03-02T14:37:00Z</cp:lastPrinted>
  <dcterms:created xsi:type="dcterms:W3CDTF">2021-07-05T16:56:00Z</dcterms:created>
  <dcterms:modified xsi:type="dcterms:W3CDTF">2021-07-05T16:56:00Z</dcterms:modified>
</cp:coreProperties>
</file>