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584C5E79" w:rsidR="001540FF" w:rsidRDefault="005F55EE" w:rsidP="001540FF">
      <w:pPr>
        <w:rPr>
          <w:rFonts w:ascii="Verdana" w:eastAsia="Calibri" w:hAnsi="Verdana" w:cs="Verdana"/>
          <w:b/>
          <w:bCs/>
          <w:sz w:val="32"/>
          <w:szCs w:val="32"/>
        </w:rPr>
      </w:pPr>
      <w:r>
        <w:rPr>
          <w:rFonts w:ascii="Verdana" w:eastAsia="Calibri" w:hAnsi="Verdana" w:cs="Verdana"/>
          <w:b/>
          <w:bCs/>
          <w:sz w:val="32"/>
          <w:szCs w:val="32"/>
        </w:rPr>
        <w:tab/>
      </w:r>
      <w:r>
        <w:rPr>
          <w:rFonts w:ascii="Verdana" w:eastAsia="Calibri" w:hAnsi="Verdana" w:cs="Verdana"/>
          <w:b/>
          <w:bCs/>
          <w:sz w:val="32"/>
          <w:szCs w:val="32"/>
        </w:rPr>
        <w:tab/>
      </w:r>
      <w:r>
        <w:rPr>
          <w:rFonts w:ascii="Verdana" w:eastAsia="Calibri" w:hAnsi="Verdana" w:cs="Verdana"/>
          <w:b/>
          <w:bCs/>
          <w:sz w:val="32"/>
          <w:szCs w:val="32"/>
        </w:rPr>
        <w:tab/>
        <w:t>ALESSANDRO ONORATI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326"/>
        <w:gridCol w:w="6279"/>
      </w:tblGrid>
      <w:tr w:rsidR="00B91674" w14:paraId="6963E813" w14:textId="77777777" w:rsidTr="005F55EE">
        <w:trPr>
          <w:trHeight w:val="30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B7B7" w14:textId="02093737" w:rsidR="00B91674" w:rsidRDefault="00B91674" w:rsidP="005F55EE">
            <w:pPr>
              <w:jc w:val="both"/>
              <w:rPr>
                <w:sz w:val="22"/>
                <w:szCs w:val="22"/>
              </w:rPr>
            </w:pPr>
          </w:p>
          <w:p w14:paraId="05DC8E00" w14:textId="3697EF61" w:rsidR="00B91674" w:rsidRDefault="00B91674" w:rsidP="005F55EE">
            <w:pPr>
              <w:jc w:val="both"/>
            </w:pPr>
          </w:p>
          <w:p w14:paraId="79403C8C" w14:textId="77777777" w:rsidR="00B91674" w:rsidRDefault="00B91674" w:rsidP="005F55EE">
            <w:pPr>
              <w:jc w:val="both"/>
            </w:pPr>
          </w:p>
          <w:p w14:paraId="305FC54D" w14:textId="77777777" w:rsidR="00B91674" w:rsidRDefault="00B91674" w:rsidP="005F55EE">
            <w:pPr>
              <w:jc w:val="both"/>
            </w:pPr>
          </w:p>
          <w:p w14:paraId="6520F58F" w14:textId="77777777" w:rsidR="00B91674" w:rsidRDefault="00B91674" w:rsidP="005F55EE">
            <w:pPr>
              <w:jc w:val="both"/>
            </w:pPr>
          </w:p>
          <w:p w14:paraId="3C795FF1" w14:textId="7DC73122" w:rsidR="00B91674" w:rsidRDefault="00B91674" w:rsidP="005F55EE">
            <w:pPr>
              <w:jc w:val="both"/>
            </w:pPr>
          </w:p>
          <w:p w14:paraId="17627719" w14:textId="77777777" w:rsidR="00B91674" w:rsidRDefault="00B91674" w:rsidP="005F55EE">
            <w:pPr>
              <w:jc w:val="both"/>
            </w:pPr>
          </w:p>
          <w:p w14:paraId="377FA5B1" w14:textId="77777777" w:rsidR="00B91674" w:rsidRDefault="00B91674" w:rsidP="005F55EE">
            <w:pPr>
              <w:jc w:val="both"/>
            </w:pPr>
          </w:p>
          <w:p w14:paraId="37044633" w14:textId="5DB4CE79" w:rsidR="00B91674" w:rsidRDefault="00B91674" w:rsidP="005F55EE">
            <w:pPr>
              <w:jc w:val="both"/>
            </w:pPr>
          </w:p>
        </w:tc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330D7E15" w14:textId="77777777" w:rsidR="00B91674" w:rsidRPr="005F55EE" w:rsidRDefault="00B91674" w:rsidP="005F55EE">
            <w:pPr>
              <w:spacing w:before="480" w:after="40"/>
              <w:rPr>
                <w:b/>
                <w:smallCaps/>
                <w:sz w:val="32"/>
                <w:szCs w:val="32"/>
              </w:rPr>
            </w:pPr>
            <w:r w:rsidRPr="005F55EE">
              <w:rPr>
                <w:b/>
                <w:smallCaps/>
                <w:sz w:val="32"/>
                <w:szCs w:val="32"/>
              </w:rPr>
              <w:t>Istruzione</w:t>
            </w:r>
          </w:p>
          <w:p w14:paraId="27AABC7A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 xml:space="preserve">-Corso professionale per attore </w:t>
            </w:r>
            <w:proofErr w:type="gramStart"/>
            <w:r>
              <w:rPr>
                <w:color w:val="000000"/>
              </w:rPr>
              <w:t>presso :”Sala</w:t>
            </w:r>
            <w:proofErr w:type="gramEnd"/>
            <w:r>
              <w:rPr>
                <w:color w:val="000000"/>
              </w:rPr>
              <w:t xml:space="preserve"> Umberto” della durata di 600 ore, Bando sovvenzionato dalla Regione Lazio, direzione e coordinamento di Lorenzo Gioielli.</w:t>
            </w:r>
          </w:p>
          <w:p w14:paraId="5C0D6DC9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 xml:space="preserve">- Conseguiti studi di recitazione Cinematografica con Ennio </w:t>
            </w:r>
            <w:proofErr w:type="spellStart"/>
            <w:r>
              <w:rPr>
                <w:color w:val="000000"/>
              </w:rPr>
              <w:t>Coltorti</w:t>
            </w:r>
            <w:proofErr w:type="spellEnd"/>
            <w:r>
              <w:rPr>
                <w:color w:val="000000"/>
              </w:rPr>
              <w:t xml:space="preserve">, Pupi Avati, Luca </w:t>
            </w:r>
            <w:proofErr w:type="spellStart"/>
            <w:r>
              <w:rPr>
                <w:color w:val="000000"/>
              </w:rPr>
              <w:t>Ward</w:t>
            </w:r>
            <w:proofErr w:type="spellEnd"/>
            <w:r>
              <w:rPr>
                <w:color w:val="000000"/>
              </w:rPr>
              <w:t xml:space="preserve"> e Giancarlo </w:t>
            </w:r>
            <w:proofErr w:type="spellStart"/>
            <w:r>
              <w:rPr>
                <w:color w:val="000000"/>
              </w:rPr>
              <w:t>Scarchilli</w:t>
            </w:r>
            <w:proofErr w:type="spellEnd"/>
            <w:r>
              <w:rPr>
                <w:color w:val="000000"/>
              </w:rPr>
              <w:t>.</w:t>
            </w:r>
          </w:p>
          <w:p w14:paraId="0A398D37" w14:textId="7C61F229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>-Corso intensivo di doppiaggio con Teo Bellia presso Magma lab.</w:t>
            </w:r>
          </w:p>
          <w:p w14:paraId="5CEB3E9C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>-Laboratorio Teatrale Magma Lab Space.</w:t>
            </w:r>
          </w:p>
          <w:p w14:paraId="47CDD963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>-Laboratorio di CONDUZIONE RADIOFONICA E TELEVISIVA diretto da Teo Bellia</w:t>
            </w:r>
          </w:p>
          <w:p w14:paraId="3F198853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>-Studi privati di Dizione Italiana con Paolo Salomone presso “</w:t>
            </w:r>
            <w:proofErr w:type="spellStart"/>
            <w:r>
              <w:rPr>
                <w:color w:val="000000"/>
              </w:rPr>
              <w:t>Mediavox</w:t>
            </w:r>
            <w:proofErr w:type="spellEnd"/>
            <w:r>
              <w:rPr>
                <w:color w:val="000000"/>
              </w:rPr>
              <w:t xml:space="preserve"> and Sound”</w:t>
            </w:r>
          </w:p>
          <w:p w14:paraId="518FBE6E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 xml:space="preserve">-Studi di doppiaggio cantato nella scuola </w:t>
            </w:r>
            <w:proofErr w:type="spellStart"/>
            <w:r>
              <w:rPr>
                <w:color w:val="000000"/>
              </w:rPr>
              <w:t>Ermavilo</w:t>
            </w:r>
            <w:proofErr w:type="spellEnd"/>
            <w:r>
              <w:rPr>
                <w:color w:val="000000"/>
              </w:rPr>
              <w:t xml:space="preserve"> di Ernesto </w:t>
            </w:r>
            <w:proofErr w:type="spellStart"/>
            <w:r>
              <w:rPr>
                <w:color w:val="000000"/>
              </w:rPr>
              <w:t>Brancucci</w:t>
            </w:r>
            <w:proofErr w:type="spellEnd"/>
            <w:r>
              <w:rPr>
                <w:color w:val="000000"/>
              </w:rPr>
              <w:t>.</w:t>
            </w:r>
          </w:p>
          <w:p w14:paraId="1289597B" w14:textId="77777777" w:rsidR="00B91674" w:rsidRDefault="00B91674" w:rsidP="005F55EE">
            <w:pPr>
              <w:spacing w:after="40"/>
              <w:rPr>
                <w:b/>
                <w:color w:val="94B6D2"/>
                <w:sz w:val="18"/>
                <w:szCs w:val="18"/>
              </w:rPr>
            </w:pPr>
            <w:r>
              <w:rPr>
                <w:b/>
                <w:color w:val="94B6D2"/>
                <w:sz w:val="18"/>
                <w:szCs w:val="18"/>
              </w:rPr>
              <w:t>Centro Sperimentale di Cinematografia</w:t>
            </w:r>
          </w:p>
          <w:p w14:paraId="3A3A7D27" w14:textId="508C92F6" w:rsidR="00B91674" w:rsidRDefault="00B91674" w:rsidP="005F55EE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Conseguito un laboratorio intensivo di un mese diretto da Giancarlo Giannini.</w:t>
            </w:r>
          </w:p>
          <w:p w14:paraId="70E02738" w14:textId="77777777" w:rsidR="00B91674" w:rsidRDefault="00B91674" w:rsidP="005F55EE">
            <w:pPr>
              <w:spacing w:after="40"/>
              <w:rPr>
                <w:b/>
                <w:color w:val="94B6D2"/>
                <w:sz w:val="18"/>
                <w:szCs w:val="18"/>
              </w:rPr>
            </w:pPr>
            <w:r>
              <w:rPr>
                <w:b/>
                <w:color w:val="94B6D2"/>
                <w:sz w:val="18"/>
                <w:szCs w:val="18"/>
              </w:rPr>
              <w:t>Vicolo Cechov, Accademia di Improvvisazione teatrale.</w:t>
            </w:r>
          </w:p>
          <w:p w14:paraId="13E74390" w14:textId="63270F1F" w:rsidR="00B91674" w:rsidRPr="005F55EE" w:rsidRDefault="00B91674" w:rsidP="005F55EE">
            <w:p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Allievo improvvisatore teatrale presso </w:t>
            </w:r>
            <w:proofErr w:type="spellStart"/>
            <w:r>
              <w:rPr>
                <w:color w:val="000000"/>
              </w:rPr>
              <w:t>Improteatro</w:t>
            </w:r>
            <w:proofErr w:type="spellEnd"/>
            <w:r>
              <w:rPr>
                <w:color w:val="000000"/>
              </w:rPr>
              <w:t xml:space="preserve"> dal 2015</w:t>
            </w:r>
          </w:p>
          <w:p w14:paraId="2A17B45F" w14:textId="77777777" w:rsidR="00B91674" w:rsidRPr="005F55EE" w:rsidRDefault="00B91674" w:rsidP="005F55EE">
            <w:pPr>
              <w:spacing w:before="480" w:after="40"/>
              <w:rPr>
                <w:b/>
                <w:bCs/>
                <w:smallCaps/>
                <w:sz w:val="32"/>
                <w:szCs w:val="32"/>
              </w:rPr>
            </w:pPr>
            <w:r w:rsidRPr="005F55EE">
              <w:rPr>
                <w:b/>
                <w:bCs/>
                <w:smallCaps/>
                <w:sz w:val="32"/>
                <w:szCs w:val="32"/>
              </w:rPr>
              <w:t>esperienze professionali</w:t>
            </w:r>
          </w:p>
          <w:p w14:paraId="6A6F57CE" w14:textId="12A06A01" w:rsidR="00B91674" w:rsidRDefault="00B91674" w:rsidP="005F55EE"/>
          <w:p w14:paraId="2F0F704C" w14:textId="771E319A" w:rsidR="00A462BB" w:rsidRPr="00A462BB" w:rsidRDefault="00A462BB" w:rsidP="005F55EE">
            <w:pPr>
              <w:rPr>
                <w:sz w:val="32"/>
                <w:szCs w:val="32"/>
              </w:rPr>
            </w:pPr>
            <w:r w:rsidRPr="00A462BB">
              <w:rPr>
                <w:sz w:val="32"/>
                <w:szCs w:val="32"/>
              </w:rPr>
              <w:t>Televisione</w:t>
            </w:r>
          </w:p>
          <w:p w14:paraId="71314FD5" w14:textId="2ED7059E" w:rsidR="00A462BB" w:rsidRDefault="00A462BB" w:rsidP="005F55EE"/>
          <w:p w14:paraId="09FF5CBD" w14:textId="1612FDA2" w:rsidR="00A462BB" w:rsidRDefault="00A462BB" w:rsidP="005F55EE">
            <w:r>
              <w:t xml:space="preserve">2020 “Leonardo” regia di Daniel Percival e Alexis </w:t>
            </w:r>
            <w:proofErr w:type="spellStart"/>
            <w:r>
              <w:t>Sweet</w:t>
            </w:r>
            <w:proofErr w:type="spellEnd"/>
          </w:p>
          <w:p w14:paraId="7198DE9B" w14:textId="77777777" w:rsidR="00A462BB" w:rsidRPr="005F55EE" w:rsidRDefault="00A462BB" w:rsidP="005F55EE">
            <w:bookmarkStart w:id="0" w:name="_GoBack"/>
            <w:bookmarkEnd w:id="0"/>
          </w:p>
          <w:p w14:paraId="4C887BFC" w14:textId="77777777" w:rsidR="00B91674" w:rsidRPr="005F55EE" w:rsidRDefault="00B91674" w:rsidP="005F55EE">
            <w:pPr>
              <w:spacing w:after="40"/>
              <w:rPr>
                <w:sz w:val="32"/>
                <w:szCs w:val="32"/>
              </w:rPr>
            </w:pPr>
            <w:r w:rsidRPr="005F55EE">
              <w:rPr>
                <w:sz w:val="32"/>
                <w:szCs w:val="32"/>
              </w:rPr>
              <w:t>Doppiaggio Cantato</w:t>
            </w:r>
          </w:p>
          <w:p w14:paraId="2B095FF2" w14:textId="77777777" w:rsidR="00B91674" w:rsidRDefault="00B91674" w:rsidP="005F55EE">
            <w:pPr>
              <w:rPr>
                <w:sz w:val="22"/>
                <w:szCs w:val="22"/>
              </w:rPr>
            </w:pPr>
            <w:r>
              <w:t>-Voce della sigla "Stretch Armstrong, Originale Netflix"</w:t>
            </w:r>
          </w:p>
          <w:p w14:paraId="21B281E3" w14:textId="77777777" w:rsidR="00B91674" w:rsidRDefault="00B91674" w:rsidP="005F55EE">
            <w:r>
              <w:t xml:space="preserve">-Voce della </w:t>
            </w:r>
            <w:proofErr w:type="spellStart"/>
            <w:r>
              <w:t>sigla:"Lo</w:t>
            </w:r>
            <w:proofErr w:type="spellEnd"/>
            <w:r>
              <w:t xml:space="preserve"> Scuolabus Magico Riparte, Originale Netflix"</w:t>
            </w:r>
          </w:p>
          <w:p w14:paraId="582D9311" w14:textId="71CE86D9" w:rsidR="00B91674" w:rsidRDefault="00B91674" w:rsidP="005F55EE">
            <w:r>
              <w:t xml:space="preserve">-Voce della </w:t>
            </w:r>
            <w:proofErr w:type="spellStart"/>
            <w:r>
              <w:t>sigla</w:t>
            </w:r>
            <w:proofErr w:type="gramStart"/>
            <w:r>
              <w:t>:”Trenino</w:t>
            </w:r>
            <w:proofErr w:type="spellEnd"/>
            <w:proofErr w:type="gramEnd"/>
            <w:r>
              <w:t xml:space="preserve"> Thomas”</w:t>
            </w:r>
          </w:p>
          <w:p w14:paraId="676FD674" w14:textId="77777777" w:rsidR="00B91674" w:rsidRDefault="00B91674" w:rsidP="005F55EE">
            <w:r>
              <w:t xml:space="preserve">-Voce delle canzoni del </w:t>
            </w:r>
            <w:proofErr w:type="gramStart"/>
            <w:r>
              <w:t>film :</w:t>
            </w:r>
            <w:proofErr w:type="gramEnd"/>
            <w:r>
              <w:t>” Trenino Thomas Giriamo il mondo”</w:t>
            </w:r>
          </w:p>
          <w:p w14:paraId="488313D4" w14:textId="77777777" w:rsidR="00B91674" w:rsidRDefault="00B91674" w:rsidP="005F55EE">
            <w:r>
              <w:t xml:space="preserve">-Voce Corale </w:t>
            </w:r>
            <w:proofErr w:type="gramStart"/>
            <w:r>
              <w:t>Sigla :</w:t>
            </w:r>
            <w:proofErr w:type="gramEnd"/>
            <w:r>
              <w:t>” Il Piccolo Lama, Originale Netflix”</w:t>
            </w:r>
          </w:p>
          <w:p w14:paraId="679C973C" w14:textId="77777777" w:rsidR="00B91674" w:rsidRDefault="00B91674" w:rsidP="005F55EE">
            <w:r>
              <w:t xml:space="preserve">-Voce Corale </w:t>
            </w:r>
            <w:proofErr w:type="gramStart"/>
            <w:r>
              <w:t>Canzoni :</w:t>
            </w:r>
            <w:proofErr w:type="gramEnd"/>
            <w:r>
              <w:t xml:space="preserve">” </w:t>
            </w:r>
            <w:proofErr w:type="spellStart"/>
            <w:r>
              <w:t>StoryBots</w:t>
            </w:r>
            <w:proofErr w:type="spellEnd"/>
            <w:r>
              <w:t>, Originale Netflix”</w:t>
            </w:r>
          </w:p>
          <w:p w14:paraId="25939216" w14:textId="77777777" w:rsidR="005F55EE" w:rsidRDefault="005F55EE" w:rsidP="005F55EE">
            <w:pPr>
              <w:spacing w:after="40"/>
              <w:rPr>
                <w:color w:val="94B6D2"/>
                <w:sz w:val="32"/>
                <w:szCs w:val="32"/>
              </w:rPr>
            </w:pPr>
          </w:p>
          <w:p w14:paraId="7D62D639" w14:textId="0DE5023D" w:rsidR="00B91674" w:rsidRPr="005F55EE" w:rsidRDefault="00B91674" w:rsidP="005F55EE">
            <w:pPr>
              <w:spacing w:after="40"/>
              <w:rPr>
                <w:sz w:val="32"/>
                <w:szCs w:val="32"/>
              </w:rPr>
            </w:pPr>
            <w:r w:rsidRPr="005F55EE">
              <w:rPr>
                <w:sz w:val="32"/>
                <w:szCs w:val="32"/>
              </w:rPr>
              <w:t>Teatro</w:t>
            </w:r>
          </w:p>
          <w:p w14:paraId="53C14B75" w14:textId="27DA7A51" w:rsidR="00B91674" w:rsidRDefault="00B91674" w:rsidP="005F55EE"/>
          <w:p w14:paraId="039346BA" w14:textId="77777777" w:rsidR="005F55EE" w:rsidRDefault="005F55EE" w:rsidP="005F55EE">
            <w:pPr>
              <w:rPr>
                <w:sz w:val="22"/>
                <w:szCs w:val="22"/>
              </w:rPr>
            </w:pPr>
          </w:p>
          <w:p w14:paraId="39789FFF" w14:textId="41A07BA0" w:rsidR="00B91674" w:rsidRDefault="005F55EE" w:rsidP="005F55EE">
            <w:r>
              <w:t xml:space="preserve">2019 </w:t>
            </w:r>
            <w:proofErr w:type="gramStart"/>
            <w:r w:rsidR="00B91674">
              <w:t>-“</w:t>
            </w:r>
            <w:proofErr w:type="gramEnd"/>
            <w:r w:rsidR="00B91674">
              <w:t xml:space="preserve">Tarzan il Musical”, Nel ruolo di Tarzan, Regia di Anna Cianca, coreografie di </w:t>
            </w:r>
            <w:proofErr w:type="spellStart"/>
            <w:r w:rsidR="00B91674">
              <w:t>Andreè</w:t>
            </w:r>
            <w:proofErr w:type="spellEnd"/>
            <w:r w:rsidR="00B91674">
              <w:t xml:space="preserve"> De La Roche.</w:t>
            </w:r>
          </w:p>
          <w:p w14:paraId="639EC0F7" w14:textId="77777777" w:rsidR="00B91674" w:rsidRDefault="00B91674" w:rsidP="005F55EE"/>
          <w:p w14:paraId="5C5DC0EF" w14:textId="77777777" w:rsidR="00B91674" w:rsidRDefault="00B91674" w:rsidP="005F55EE">
            <w:proofErr w:type="gramStart"/>
            <w:r>
              <w:t>-“</w:t>
            </w:r>
            <w:proofErr w:type="gramEnd"/>
            <w:r>
              <w:t>Tartufo” di Moliere nel ruolo di Tartufo. Regia di Teo Bellia.</w:t>
            </w:r>
          </w:p>
          <w:p w14:paraId="346B4AE7" w14:textId="6B275AAE" w:rsidR="00B91674" w:rsidRDefault="00B91674" w:rsidP="005F55EE"/>
          <w:p w14:paraId="13253F29" w14:textId="62DA29A1" w:rsidR="00B91674" w:rsidRDefault="005F55EE" w:rsidP="005F55EE">
            <w:r>
              <w:t>2018</w:t>
            </w:r>
            <w:r w:rsidR="00B91674">
              <w:t>- "Cyrano De Bergerac" Regia di Matteo Fasanella.</w:t>
            </w:r>
          </w:p>
          <w:p w14:paraId="16F4C710" w14:textId="77777777" w:rsidR="00B91674" w:rsidRDefault="00B91674" w:rsidP="005F55EE">
            <w:proofErr w:type="gramStart"/>
            <w:r>
              <w:t>-“</w:t>
            </w:r>
            <w:proofErr w:type="gramEnd"/>
            <w:r>
              <w:t>Don Chisciotte contro gli spiriti del male” Nel ruolo di Don Chisciotte. Regia di Gennaro Monti.</w:t>
            </w:r>
          </w:p>
          <w:p w14:paraId="47856902" w14:textId="77777777" w:rsidR="00B91674" w:rsidRDefault="00B91674" w:rsidP="005F55EE">
            <w:r>
              <w:lastRenderedPageBreak/>
              <w:t>- “Billy Budd” regia di Deborah Warner nel ruolo di “Sailor” al Teatro dell’Opera</w:t>
            </w:r>
          </w:p>
          <w:p w14:paraId="641A5468" w14:textId="77777777" w:rsidR="00B91674" w:rsidRDefault="00B91674" w:rsidP="005F55EE">
            <w:r>
              <w:t>-"Il Volo Dell'Albatros" Regia di Vincenza Mangano.</w:t>
            </w:r>
          </w:p>
          <w:p w14:paraId="6124FC16" w14:textId="77777777" w:rsidR="00B91674" w:rsidRDefault="00B91674" w:rsidP="005F55EE">
            <w:r>
              <w:t>-"Gli Esami non Finiscono mai" Regia di Teo Bellia.</w:t>
            </w:r>
          </w:p>
          <w:p w14:paraId="62E7BDD1" w14:textId="77777777" w:rsidR="00B91674" w:rsidRDefault="00B91674" w:rsidP="005F55EE">
            <w:proofErr w:type="gramStart"/>
            <w:r>
              <w:t>-“</w:t>
            </w:r>
            <w:proofErr w:type="gramEnd"/>
            <w:r>
              <w:t>l’opera da tre soldi”  Regia di Teo Bellia.</w:t>
            </w:r>
          </w:p>
          <w:p w14:paraId="6F69F55B" w14:textId="77777777" w:rsidR="00B91674" w:rsidRDefault="00B91674" w:rsidP="005F55EE"/>
          <w:p w14:paraId="4EF69C9E" w14:textId="63252405" w:rsidR="00B91674" w:rsidRDefault="00B91674" w:rsidP="005F55EE">
            <w:pPr>
              <w:rPr>
                <w:sz w:val="22"/>
                <w:szCs w:val="22"/>
              </w:rPr>
            </w:pPr>
          </w:p>
          <w:p w14:paraId="65E33D47" w14:textId="404C128E" w:rsidR="00B91674" w:rsidRDefault="005F55EE" w:rsidP="005F55EE">
            <w:r>
              <w:t xml:space="preserve">2017 </w:t>
            </w:r>
            <w:r w:rsidR="00B91674">
              <w:t>- "La Sirenetta il Musical (Broadway)" Nel ruolo di Principe Eric,</w:t>
            </w:r>
          </w:p>
          <w:p w14:paraId="59B2AB80" w14:textId="676FFE90" w:rsidR="00B91674" w:rsidRDefault="00B91674" w:rsidP="005F55EE">
            <w:r>
              <w:t xml:space="preserve">Regia di Luca Pizzurro, coreografie di </w:t>
            </w:r>
            <w:proofErr w:type="spellStart"/>
            <w:r>
              <w:t>Andreè</w:t>
            </w:r>
            <w:proofErr w:type="spellEnd"/>
            <w:r>
              <w:t xml:space="preserve"> De La Roche.</w:t>
            </w:r>
          </w:p>
          <w:p w14:paraId="366A3E1E" w14:textId="4E85B666" w:rsidR="00B91674" w:rsidRDefault="00B91674" w:rsidP="005F55EE">
            <w:r>
              <w:t>-"Amazzonia " Regia di Enrico Maria Falconi.</w:t>
            </w:r>
          </w:p>
          <w:p w14:paraId="24DDDEF7" w14:textId="77777777" w:rsidR="00B91674" w:rsidRDefault="00B91674" w:rsidP="005F55EE">
            <w:r>
              <w:t xml:space="preserve">-"Mio padre Re </w:t>
            </w:r>
            <w:proofErr w:type="spellStart"/>
            <w:r>
              <w:t>Artú</w:t>
            </w:r>
            <w:proofErr w:type="spellEnd"/>
            <w:r>
              <w:t>" Regia di Simone Luciani.</w:t>
            </w:r>
          </w:p>
          <w:p w14:paraId="6EBF69F1" w14:textId="77777777" w:rsidR="00B91674" w:rsidRDefault="00B91674" w:rsidP="005F55EE"/>
          <w:p w14:paraId="405035F1" w14:textId="77777777" w:rsidR="00B91674" w:rsidRPr="005F55EE" w:rsidRDefault="00B91674" w:rsidP="005F55EE">
            <w:pPr>
              <w:rPr>
                <w:sz w:val="32"/>
                <w:szCs w:val="32"/>
              </w:rPr>
            </w:pPr>
            <w:r w:rsidRPr="005F55EE">
              <w:rPr>
                <w:sz w:val="32"/>
                <w:szCs w:val="32"/>
              </w:rPr>
              <w:t>Radio &amp; Conduzioni</w:t>
            </w:r>
          </w:p>
          <w:p w14:paraId="73AEC337" w14:textId="77777777" w:rsidR="005F55EE" w:rsidRDefault="005F55EE" w:rsidP="005F55EE"/>
          <w:p w14:paraId="60322DE6" w14:textId="35FADAF5" w:rsidR="00B91674" w:rsidRDefault="00B91674" w:rsidP="005F55EE">
            <w:pPr>
              <w:rPr>
                <w:sz w:val="22"/>
                <w:szCs w:val="22"/>
              </w:rPr>
            </w:pPr>
            <w:r>
              <w:t>-Speaker presso Idea Radio con il programma “Cocktail”, in conduzione con Paola Liberatori.</w:t>
            </w:r>
          </w:p>
          <w:p w14:paraId="0017B81C" w14:textId="77777777" w:rsidR="00B91674" w:rsidRDefault="00B91674" w:rsidP="005F55EE">
            <w:r>
              <w:t>-Collaborazione con Radio Italia “Solo musica italiana.”</w:t>
            </w:r>
          </w:p>
          <w:p w14:paraId="28FEBEB3" w14:textId="77777777" w:rsidR="00B91674" w:rsidRDefault="00B91674" w:rsidP="005F55EE">
            <w:r>
              <w:t>-Presentatore “Night Show”</w:t>
            </w:r>
          </w:p>
          <w:p w14:paraId="4FE6992B" w14:textId="77777777" w:rsidR="00B91674" w:rsidRDefault="00B91674" w:rsidP="005F55EE">
            <w:r>
              <w:t>-Cronista in tempo reale e Commentatore Tecnico Eventi “</w:t>
            </w:r>
            <w:proofErr w:type="spellStart"/>
            <w:r>
              <w:t>BeachVolley</w:t>
            </w:r>
            <w:proofErr w:type="spellEnd"/>
            <w:r>
              <w:t xml:space="preserve"> tour 16’, 17’ 18</w:t>
            </w:r>
            <w:proofErr w:type="gramStart"/>
            <w:r>
              <w:t>’  “</w:t>
            </w:r>
            <w:proofErr w:type="gramEnd"/>
          </w:p>
          <w:p w14:paraId="5C8EDA51" w14:textId="77777777" w:rsidR="00B91674" w:rsidRDefault="00B91674" w:rsidP="005F55EE">
            <w:r>
              <w:t>-Presentatore, cronista in tempo reale e Commentatore Tecnico Mondiali U21 Volley Femminile – ITALIA vs BRASILE</w:t>
            </w:r>
          </w:p>
          <w:p w14:paraId="6F5A2B24" w14:textId="77777777" w:rsidR="00B91674" w:rsidRDefault="00B91674" w:rsidP="005F55EE"/>
          <w:p w14:paraId="7135FC7C" w14:textId="77777777" w:rsidR="00B91674" w:rsidRDefault="00B91674" w:rsidP="005F55EE">
            <w:pPr>
              <w:rPr>
                <w:color w:val="94B6D2"/>
                <w:sz w:val="32"/>
                <w:szCs w:val="32"/>
              </w:rPr>
            </w:pPr>
          </w:p>
          <w:p w14:paraId="3F241D5A" w14:textId="77777777" w:rsidR="00B91674" w:rsidRPr="005F55EE" w:rsidRDefault="00B91674" w:rsidP="005F55EE">
            <w:pPr>
              <w:rPr>
                <w:sz w:val="32"/>
                <w:szCs w:val="32"/>
              </w:rPr>
            </w:pPr>
            <w:r w:rsidRPr="005F55EE">
              <w:rPr>
                <w:sz w:val="32"/>
                <w:szCs w:val="32"/>
              </w:rPr>
              <w:t>Competenze</w:t>
            </w:r>
          </w:p>
          <w:p w14:paraId="78D0E7ED" w14:textId="77777777" w:rsidR="005F55EE" w:rsidRDefault="005F55EE" w:rsidP="005F55EE">
            <w:pPr>
              <w:rPr>
                <w:color w:val="000000"/>
              </w:rPr>
            </w:pPr>
          </w:p>
          <w:p w14:paraId="6786ECB8" w14:textId="69583AB4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>-Speaker</w:t>
            </w:r>
          </w:p>
          <w:p w14:paraId="3E3445AE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 xml:space="preserve">-Cantante, Tenore Leggero. (Studi con Lena Biolcati, Adriano Scappini e Daniele </w:t>
            </w:r>
            <w:proofErr w:type="spellStart"/>
            <w:r>
              <w:rPr>
                <w:color w:val="000000"/>
              </w:rPr>
              <w:t>Vit</w:t>
            </w:r>
            <w:proofErr w:type="spellEnd"/>
            <w:r>
              <w:rPr>
                <w:color w:val="000000"/>
              </w:rPr>
              <w:t>.)</w:t>
            </w:r>
          </w:p>
          <w:p w14:paraId="76620132" w14:textId="77777777" w:rsidR="00B91674" w:rsidRDefault="00B91674" w:rsidP="005F55E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Beatboxer</w:t>
            </w:r>
            <w:proofErr w:type="spellEnd"/>
          </w:p>
          <w:p w14:paraId="28D4C4F7" w14:textId="4B293337" w:rsidR="00B91674" w:rsidRDefault="00B91674" w:rsidP="005F55EE">
            <w:pPr>
              <w:tabs>
                <w:tab w:val="left" w:pos="529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-Atleta </w:t>
            </w:r>
            <w:proofErr w:type="gramStart"/>
            <w:r>
              <w:rPr>
                <w:color w:val="000000"/>
              </w:rPr>
              <w:t>( Pallavolista</w:t>
            </w:r>
            <w:proofErr w:type="gramEnd"/>
            <w:r>
              <w:rPr>
                <w:color w:val="000000"/>
              </w:rPr>
              <w:t>, Pallanuotista, Skater, Surfer.)</w:t>
            </w:r>
          </w:p>
          <w:p w14:paraId="0594FD7E" w14:textId="77777777" w:rsidR="00B91674" w:rsidRDefault="00B91674" w:rsidP="005F55EE">
            <w:pPr>
              <w:tabs>
                <w:tab w:val="left" w:pos="5295"/>
              </w:tabs>
              <w:rPr>
                <w:color w:val="000000"/>
                <w:sz w:val="16"/>
                <w:szCs w:val="16"/>
              </w:rPr>
            </w:pPr>
          </w:p>
          <w:p w14:paraId="3FCD825F" w14:textId="77777777" w:rsidR="00B91674" w:rsidRDefault="00B91674" w:rsidP="005F55EE">
            <w:pPr>
              <w:spacing w:before="480" w:after="40"/>
              <w:rPr>
                <w:smallCaps/>
                <w:color w:val="DD8047"/>
              </w:rPr>
            </w:pPr>
            <w:r>
              <w:rPr>
                <w:smallCaps/>
                <w:color w:val="DD8047"/>
              </w:rPr>
              <w:t>riconoscimenti</w:t>
            </w:r>
          </w:p>
          <w:p w14:paraId="4A0F47CF" w14:textId="77777777" w:rsidR="00B91674" w:rsidRDefault="00B91674" w:rsidP="005F55EE">
            <w:r>
              <w:t>-Vinta Borsa di studio come miglior attore maschile Accademia Artisti Roma/Milano 2017</w:t>
            </w:r>
          </w:p>
          <w:p w14:paraId="4742AD1C" w14:textId="77777777" w:rsidR="00B91674" w:rsidRDefault="00B91674" w:rsidP="005F55EE">
            <w:r>
              <w:t xml:space="preserve">-Vincitore, "Voice </w:t>
            </w:r>
            <w:proofErr w:type="spellStart"/>
            <w:r>
              <w:t>Anatomy</w:t>
            </w:r>
            <w:proofErr w:type="spellEnd"/>
            <w:proofErr w:type="gramStart"/>
            <w:r>
              <w:t>" ;</w:t>
            </w:r>
            <w:proofErr w:type="gramEnd"/>
            <w:r>
              <w:t xml:space="preserve"> Premio: Turno di Doppiaggio ne “Gli Incredibili II “ .</w:t>
            </w:r>
          </w:p>
          <w:p w14:paraId="63F7EE00" w14:textId="77777777" w:rsidR="00B91674" w:rsidRDefault="00B91674" w:rsidP="005F55EE"/>
          <w:p w14:paraId="3972663E" w14:textId="77777777" w:rsidR="00B91674" w:rsidRDefault="00B91674" w:rsidP="005F55EE"/>
          <w:p w14:paraId="74C9361B" w14:textId="77777777" w:rsidR="00B91674" w:rsidRDefault="00B91674" w:rsidP="005F55EE"/>
          <w:p w14:paraId="662DA4FD" w14:textId="77777777" w:rsidR="00B91674" w:rsidRDefault="00B91674" w:rsidP="005F55EE"/>
          <w:p w14:paraId="001F6F6E" w14:textId="77777777" w:rsidR="00B91674" w:rsidRDefault="00B91674" w:rsidP="005F55EE"/>
          <w:p w14:paraId="5102898E" w14:textId="77777777" w:rsidR="00B91674" w:rsidRDefault="00B91674" w:rsidP="005F55EE">
            <w:pPr>
              <w:rPr>
                <w:color w:val="000000"/>
                <w:sz w:val="16"/>
                <w:szCs w:val="16"/>
              </w:rPr>
            </w:pPr>
          </w:p>
        </w:tc>
      </w:tr>
      <w:tr w:rsidR="00B91674" w14:paraId="765B3332" w14:textId="77777777" w:rsidTr="00B91674">
        <w:trPr>
          <w:trHeight w:val="100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00D0" w14:textId="77777777" w:rsidR="00B91674" w:rsidRDefault="00B91674" w:rsidP="005F5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EEAF238" w14:textId="77777777" w:rsidR="00B91674" w:rsidRDefault="00B91674" w:rsidP="005F55EE">
            <w:pPr>
              <w:jc w:val="both"/>
              <w:rPr>
                <w:color w:val="775F55"/>
              </w:rPr>
            </w:pPr>
          </w:p>
        </w:tc>
      </w:tr>
    </w:tbl>
    <w:p w14:paraId="23C7F1BD" w14:textId="77777777" w:rsidR="00B91674" w:rsidRDefault="00B91674" w:rsidP="005F55EE">
      <w:pPr>
        <w:jc w:val="both"/>
        <w:rPr>
          <w:rFonts w:ascii="Questrial" w:hAnsi="Questrial" w:cs="Questrial"/>
          <w:sz w:val="22"/>
          <w:szCs w:val="22"/>
          <w:lang w:val="en-US"/>
        </w:rPr>
      </w:pPr>
    </w:p>
    <w:p w14:paraId="48919AC7" w14:textId="77777777" w:rsidR="00B91674" w:rsidRDefault="00B91674" w:rsidP="005F55EE">
      <w:pPr>
        <w:jc w:val="both"/>
        <w:rPr>
          <w:sz w:val="18"/>
          <w:szCs w:val="18"/>
        </w:rPr>
      </w:pPr>
    </w:p>
    <w:p w14:paraId="46154A23" w14:textId="77777777" w:rsidR="002F1728" w:rsidRPr="008A792B" w:rsidRDefault="002F1728" w:rsidP="005F55EE">
      <w:pPr>
        <w:jc w:val="both"/>
      </w:pPr>
    </w:p>
    <w:sectPr w:rsidR="002F1728" w:rsidRPr="008A792B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2366" w14:textId="77777777" w:rsidR="00114710" w:rsidRDefault="00114710" w:rsidP="001908C9">
      <w:r>
        <w:separator/>
      </w:r>
    </w:p>
  </w:endnote>
  <w:endnote w:type="continuationSeparator" w:id="0">
    <w:p w14:paraId="4CFF6DFA" w14:textId="77777777" w:rsidR="00114710" w:rsidRDefault="0011471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707C" w14:textId="77777777" w:rsidR="00114710" w:rsidRDefault="00114710" w:rsidP="001908C9">
      <w:r>
        <w:separator/>
      </w:r>
    </w:p>
  </w:footnote>
  <w:footnote w:type="continuationSeparator" w:id="0">
    <w:p w14:paraId="4F35D5F2" w14:textId="77777777" w:rsidR="00114710" w:rsidRDefault="0011471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53BE1"/>
    <w:rsid w:val="0006077F"/>
    <w:rsid w:val="0008136E"/>
    <w:rsid w:val="00090B81"/>
    <w:rsid w:val="000C447A"/>
    <w:rsid w:val="000F1B7C"/>
    <w:rsid w:val="00114710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87889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55EE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62BB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1674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4</cp:revision>
  <cp:lastPrinted>2018-03-02T14:37:00Z</cp:lastPrinted>
  <dcterms:created xsi:type="dcterms:W3CDTF">2019-10-03T09:49:00Z</dcterms:created>
  <dcterms:modified xsi:type="dcterms:W3CDTF">2020-02-06T15:28:00Z</dcterms:modified>
</cp:coreProperties>
</file>