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8928E4" w14:textId="0F88925F" w:rsidR="005D4BEC" w:rsidRPr="005D4BEC" w:rsidRDefault="005D4BEC" w:rsidP="005D4BEC">
      <w:pPr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BEC">
        <w:rPr>
          <w:b/>
          <w:bCs/>
          <w:sz w:val="32"/>
          <w:szCs w:val="32"/>
        </w:rPr>
        <w:t>FRANCESCO VENERANDO</w:t>
      </w:r>
    </w:p>
    <w:p w14:paraId="0753FD94" w14:textId="77777777" w:rsidR="005D4BEC" w:rsidRPr="000A7120" w:rsidRDefault="005D4BEC" w:rsidP="005D4BEC">
      <w:pPr>
        <w:rPr>
          <w:sz w:val="28"/>
          <w:szCs w:val="28"/>
        </w:rPr>
      </w:pPr>
    </w:p>
    <w:p w14:paraId="68716575" w14:textId="77777777" w:rsidR="005D4BEC" w:rsidRDefault="005D4BEC" w:rsidP="005D4BEC">
      <w:pPr>
        <w:rPr>
          <w:b/>
          <w:sz w:val="28"/>
          <w:szCs w:val="28"/>
        </w:rPr>
      </w:pPr>
    </w:p>
    <w:p w14:paraId="2DF289AC" w14:textId="0564006F" w:rsidR="005D4BEC" w:rsidRPr="005D4BEC" w:rsidRDefault="005D4BEC" w:rsidP="005D4BEC">
      <w:pPr>
        <w:rPr>
          <w:b/>
        </w:rPr>
      </w:pPr>
      <w:r w:rsidRPr="005D4BEC">
        <w:rPr>
          <w:b/>
        </w:rPr>
        <w:t>FORMAZIONE</w:t>
      </w:r>
    </w:p>
    <w:p w14:paraId="48D34E19" w14:textId="77777777" w:rsidR="005D4BEC" w:rsidRDefault="005D4BEC" w:rsidP="005D4BEC"/>
    <w:p w14:paraId="4C9852F7" w14:textId="6802A726" w:rsidR="005D4BEC" w:rsidRPr="005D4BEC" w:rsidRDefault="005D4BEC" w:rsidP="005D4BEC">
      <w:r w:rsidRPr="005D4BEC">
        <w:t>2017 Conseguimento maturità Liceo Scientifico c/o Istituto “San Giuseppe Del Caburlotto”</w:t>
      </w:r>
    </w:p>
    <w:p w14:paraId="0AB3B283" w14:textId="77777777" w:rsidR="005D4BEC" w:rsidRPr="005D4BEC" w:rsidRDefault="005D4BEC" w:rsidP="005D4BEC">
      <w:r w:rsidRPr="005D4BEC">
        <w:t>2018 Iscrizione Universita’ Pegaso facolta’ Economia Aziendale</w:t>
      </w:r>
    </w:p>
    <w:p w14:paraId="23B04C8C" w14:textId="77777777" w:rsidR="005D4BEC" w:rsidRPr="005D4BEC" w:rsidRDefault="005D4BEC" w:rsidP="005D4BEC">
      <w:r w:rsidRPr="005D4BEC">
        <w:t>2017/2018 Scuola di recitazione “Studio Emme”</w:t>
      </w:r>
    </w:p>
    <w:p w14:paraId="3D754F0E" w14:textId="77777777" w:rsidR="005D4BEC" w:rsidRPr="005D4BEC" w:rsidRDefault="005D4BEC" w:rsidP="005D4BEC">
      <w:r w:rsidRPr="005D4BEC">
        <w:t>2018 ad oggi Accademia D’Arte Drammatica “Fondamenta”</w:t>
      </w:r>
    </w:p>
    <w:p w14:paraId="5866AEC4" w14:textId="77777777" w:rsidR="005D4BEC" w:rsidRPr="005D4BEC" w:rsidRDefault="005D4BEC" w:rsidP="005D4BEC"/>
    <w:p w14:paraId="764B7782" w14:textId="77777777" w:rsidR="005D4BEC" w:rsidRPr="005D4BEC" w:rsidRDefault="005D4BEC" w:rsidP="005D4BEC">
      <w:pPr>
        <w:rPr>
          <w:b/>
        </w:rPr>
      </w:pPr>
      <w:r w:rsidRPr="005D4BEC">
        <w:rPr>
          <w:b/>
        </w:rPr>
        <w:t>CORTOMETRAGGI</w:t>
      </w:r>
    </w:p>
    <w:p w14:paraId="4534BD34" w14:textId="77777777" w:rsidR="005D4BEC" w:rsidRDefault="005D4BEC" w:rsidP="005D4BEC"/>
    <w:p w14:paraId="48349C0E" w14:textId="6D67E122" w:rsidR="005D4BEC" w:rsidRPr="00A2488B" w:rsidRDefault="005D4BEC" w:rsidP="005D4BEC">
      <w:r w:rsidRPr="00A2488B">
        <w:t xml:space="preserve">2018 “Buon viaggio” regia di Piergiorgio Seidita - ruolo da co-protagonista </w:t>
      </w:r>
    </w:p>
    <w:p w14:paraId="2553993B" w14:textId="77777777" w:rsidR="005D4BEC" w:rsidRPr="00A2488B" w:rsidRDefault="005D4BEC" w:rsidP="005D4BEC">
      <w:r w:rsidRPr="00A2488B">
        <w:t>2018 “Il ponte dei solisti” regia di Piergiorgio Seidita - ruolo da co-protagonista</w:t>
      </w:r>
    </w:p>
    <w:p w14:paraId="132A459A" w14:textId="77777777" w:rsidR="005D4BEC" w:rsidRPr="00A2488B" w:rsidRDefault="005D4BEC" w:rsidP="005D4BEC">
      <w:r w:rsidRPr="00A2488B">
        <w:t>2018 “Tic Toc” regia di Piergiorgio Seidita - ruolo da protagonista</w:t>
      </w:r>
    </w:p>
    <w:p w14:paraId="57BCDE44" w14:textId="77777777" w:rsidR="005D4BEC" w:rsidRPr="00A2488B" w:rsidRDefault="005D4BEC" w:rsidP="005D4BEC">
      <w:r w:rsidRPr="00A2488B">
        <w:t>2019 “Il Merlo” regia di Nicola Dondio - ruolo da co-protagonista</w:t>
      </w:r>
    </w:p>
    <w:p w14:paraId="03A7AED3" w14:textId="77777777" w:rsidR="005D4BEC" w:rsidRPr="00A2488B" w:rsidRDefault="005D4BEC" w:rsidP="005D4BEC">
      <w:r w:rsidRPr="00A2488B">
        <w:t>2019 “Un giorno, noi”  regia di Elisa Faccioni - ruolo da co-protagonista</w:t>
      </w:r>
    </w:p>
    <w:p w14:paraId="52EA7924" w14:textId="77777777" w:rsidR="005D4BEC" w:rsidRPr="00A2488B" w:rsidRDefault="005D4BEC" w:rsidP="005D4BEC">
      <w:r w:rsidRPr="00A2488B">
        <w:t>2019 “Radici” regia di Luca Cozzolino - ruolo da co-protagonista</w:t>
      </w:r>
    </w:p>
    <w:p w14:paraId="08364587" w14:textId="77777777" w:rsidR="005D4BEC" w:rsidRPr="00A2488B" w:rsidRDefault="005D4BEC" w:rsidP="005D4BEC">
      <w:r w:rsidRPr="00A2488B">
        <w:t xml:space="preserve">2019 “I primi saranno gli ultimi” regia di Giorgio Caporali - ruolo da co-protagonista </w:t>
      </w:r>
    </w:p>
    <w:p w14:paraId="251611A7" w14:textId="77777777" w:rsidR="005D4BEC" w:rsidRPr="00A2488B" w:rsidRDefault="005D4BEC" w:rsidP="005D4BEC">
      <w:r w:rsidRPr="00A2488B">
        <w:t>2019 “Da sempre” regia di Piergiorgio Seidita - ruolo da co-protagonista</w:t>
      </w:r>
    </w:p>
    <w:p w14:paraId="5AB003B1" w14:textId="77777777" w:rsidR="005D4BEC" w:rsidRPr="00A2488B" w:rsidRDefault="005D4BEC" w:rsidP="005D4BEC">
      <w:r w:rsidRPr="00A2488B">
        <w:t>2019 Riconoscimento premio “attore emergente” al Napoli Cultural Classic</w:t>
      </w:r>
    </w:p>
    <w:p w14:paraId="2D8A76D7" w14:textId="77777777" w:rsidR="005D4BEC" w:rsidRPr="00A2488B" w:rsidRDefault="005D4BEC" w:rsidP="005D4BEC">
      <w:r w:rsidRPr="00A2488B">
        <w:t>2019 “Senza ritorno” regia di Francesco Venerando e Piergiorgio Seidita ruolo da co-protagonista</w:t>
      </w:r>
    </w:p>
    <w:p w14:paraId="33FDF245" w14:textId="77777777" w:rsidR="005D4BEC" w:rsidRPr="00A2488B" w:rsidRDefault="005D4BEC" w:rsidP="005D4BEC">
      <w:r w:rsidRPr="00A2488B">
        <w:t>2019 “Bunker” regia di Piergiorgio Seidita - ruolo da co-protagonista</w:t>
      </w:r>
    </w:p>
    <w:p w14:paraId="7074C50F" w14:textId="77777777" w:rsidR="00A2488B" w:rsidRPr="00A2488B" w:rsidRDefault="00A2488B" w:rsidP="00A2488B">
      <w:pPr>
        <w:rPr>
          <w:color w:val="222222"/>
        </w:rPr>
      </w:pPr>
      <w:r w:rsidRPr="00A2488B">
        <w:rPr>
          <w:color w:val="222222"/>
        </w:rPr>
        <w:t>2020 “TEO” diretto da piergiorgio Seidita -ruolo da protagonista </w:t>
      </w:r>
    </w:p>
    <w:p w14:paraId="4AB8D12D" w14:textId="77777777" w:rsidR="00A2488B" w:rsidRPr="00A2488B" w:rsidRDefault="00A2488B" w:rsidP="00A2488B">
      <w:pPr>
        <w:rPr>
          <w:color w:val="222222"/>
        </w:rPr>
      </w:pPr>
      <w:r w:rsidRPr="00A2488B">
        <w:rPr>
          <w:color w:val="222222"/>
        </w:rPr>
        <w:t>2020 “NON SMETTO” diretto da Francesco Venerando e Piergiorgio Seidita -ruolo da protagonista </w:t>
      </w:r>
    </w:p>
    <w:p w14:paraId="2F3D8796" w14:textId="77777777" w:rsidR="00A2488B" w:rsidRPr="00A2488B" w:rsidRDefault="00A2488B" w:rsidP="00A2488B">
      <w:pPr>
        <w:rPr>
          <w:color w:val="222222"/>
        </w:rPr>
      </w:pPr>
      <w:r w:rsidRPr="00A2488B">
        <w:rPr>
          <w:color w:val="222222"/>
        </w:rPr>
        <w:t>2020 “FUORI FUOCO” diretto da Alessia Buscarino -ruolo da protagonista </w:t>
      </w:r>
    </w:p>
    <w:p w14:paraId="66874FF8" w14:textId="77777777" w:rsidR="00A2488B" w:rsidRPr="00A2488B" w:rsidRDefault="00A2488B" w:rsidP="00A2488B">
      <w:pPr>
        <w:rPr>
          <w:color w:val="222222"/>
        </w:rPr>
      </w:pPr>
      <w:r w:rsidRPr="00A2488B">
        <w:rPr>
          <w:color w:val="222222"/>
        </w:rPr>
        <w:t>2020 “TUTTO IL TEMPO” diretto da Piergiorgio Seidita -ruolo da protagonista </w:t>
      </w:r>
    </w:p>
    <w:p w14:paraId="7013CC0F" w14:textId="77777777" w:rsidR="00A2488B" w:rsidRPr="00A2488B" w:rsidRDefault="00A2488B" w:rsidP="00A2488B">
      <w:pPr>
        <w:rPr>
          <w:color w:val="222222"/>
        </w:rPr>
      </w:pPr>
      <w:r w:rsidRPr="00A2488B">
        <w:rPr>
          <w:color w:val="222222"/>
        </w:rPr>
        <w:t>Premio Troisi Attore Emergente 2020</w:t>
      </w:r>
    </w:p>
    <w:p w14:paraId="38EA018B" w14:textId="77777777" w:rsidR="00A2488B" w:rsidRPr="005D4BEC" w:rsidRDefault="00A2488B" w:rsidP="005D4BEC"/>
    <w:p w14:paraId="30440494" w14:textId="77777777" w:rsidR="005D4BEC" w:rsidRPr="005D4BEC" w:rsidRDefault="005D4BEC" w:rsidP="005D4BEC">
      <w:pPr>
        <w:rPr>
          <w:b/>
        </w:rPr>
      </w:pPr>
    </w:p>
    <w:p w14:paraId="3C706E7E" w14:textId="77777777" w:rsidR="005D4BEC" w:rsidRPr="005D4BEC" w:rsidRDefault="005D4BEC" w:rsidP="005D4BEC">
      <w:pPr>
        <w:rPr>
          <w:b/>
        </w:rPr>
      </w:pPr>
      <w:r w:rsidRPr="005D4BEC">
        <w:rPr>
          <w:b/>
        </w:rPr>
        <w:t>TEATRO</w:t>
      </w:r>
    </w:p>
    <w:p w14:paraId="498D60A4" w14:textId="77777777" w:rsidR="005D4BEC" w:rsidRDefault="005D4BEC" w:rsidP="005D4BEC"/>
    <w:p w14:paraId="404BB19D" w14:textId="134B4471" w:rsidR="005D4BEC" w:rsidRPr="005D4BEC" w:rsidRDefault="005D4BEC" w:rsidP="005D4BEC">
      <w:r w:rsidRPr="005D4BEC">
        <w:t>2018 “Lassù” regia di Piergiorgio Seidita - ruolo da co-protagonista</w:t>
      </w:r>
    </w:p>
    <w:p w14:paraId="32E9A5B5" w14:textId="77777777" w:rsidR="005D4BEC" w:rsidRPr="005D4BEC" w:rsidRDefault="005D4BEC" w:rsidP="005D4BEC">
      <w:r w:rsidRPr="005D4BEC">
        <w:t>2018 “Tempo scaduto” regia di Piergiorgio Seidita - ruolo da co-protagonista</w:t>
      </w:r>
    </w:p>
    <w:p w14:paraId="4886EA25" w14:textId="77777777" w:rsidR="005D4BEC" w:rsidRPr="005D4BEC" w:rsidRDefault="005D4BEC" w:rsidP="005D4BEC">
      <w:r w:rsidRPr="005D4BEC">
        <w:t xml:space="preserve">2019 “La notte dei grandi” regia di Piergiorgio Seidita – ruolo </w:t>
      </w:r>
      <w:bookmarkStart w:id="0" w:name="_GoBack"/>
      <w:bookmarkEnd w:id="0"/>
      <w:r w:rsidRPr="005D4BEC">
        <w:t>da co-protagonista</w:t>
      </w:r>
    </w:p>
    <w:p w14:paraId="7AD15BAA" w14:textId="77777777" w:rsidR="005D4BEC" w:rsidRPr="005D4BEC" w:rsidRDefault="005D4BEC" w:rsidP="005D4BEC">
      <w:r w:rsidRPr="005D4BEC">
        <w:t>2019 “365” regia di Piergiorio Seidita- ruolo da co-protagonista</w:t>
      </w:r>
    </w:p>
    <w:p w14:paraId="4CB67AE0" w14:textId="77777777" w:rsidR="005D4BEC" w:rsidRPr="00A2488B" w:rsidRDefault="005D4BEC" w:rsidP="005D4BEC">
      <w:r w:rsidRPr="00A2488B">
        <w:t>2019 “La porta di casa” regia di Piergiorgio Seidita- ruolo da co-protagonista</w:t>
      </w:r>
    </w:p>
    <w:p w14:paraId="19940EE1" w14:textId="722B2DCB" w:rsidR="00A2488B" w:rsidRPr="00A2488B" w:rsidRDefault="00A2488B" w:rsidP="005D4BEC">
      <w:pPr>
        <w:rPr>
          <w:color w:val="222222"/>
        </w:rPr>
      </w:pPr>
      <w:r w:rsidRPr="00A2488B">
        <w:rPr>
          <w:color w:val="222222"/>
        </w:rPr>
        <w:t>2020 Monologo “Dalla Luna” regia di Piergiorgio Seidita </w:t>
      </w:r>
    </w:p>
    <w:p w14:paraId="0F94AF6E" w14:textId="77777777" w:rsidR="005D4BEC" w:rsidRPr="005D4BEC" w:rsidRDefault="005D4BEC" w:rsidP="005D4BEC"/>
    <w:p w14:paraId="561AD072" w14:textId="77777777" w:rsidR="005D4BEC" w:rsidRPr="005D4BEC" w:rsidRDefault="005D4BEC" w:rsidP="005D4BEC">
      <w:pPr>
        <w:rPr>
          <w:b/>
        </w:rPr>
      </w:pPr>
      <w:r w:rsidRPr="005D4BEC">
        <w:rPr>
          <w:b/>
        </w:rPr>
        <w:t>LINGUE</w:t>
      </w:r>
    </w:p>
    <w:p w14:paraId="4789FF1C" w14:textId="77777777" w:rsidR="005D4BEC" w:rsidRDefault="005D4BEC" w:rsidP="005D4BEC"/>
    <w:p w14:paraId="5DBB9C2D" w14:textId="4FC15941" w:rsidR="005D4BEC" w:rsidRPr="005D4BEC" w:rsidRDefault="005D4BEC" w:rsidP="005D4BEC">
      <w:r w:rsidRPr="005D4BEC">
        <w:t>Inglese (buono) - francese (scolastico)</w:t>
      </w:r>
    </w:p>
    <w:p w14:paraId="0163405F" w14:textId="77777777" w:rsidR="005D4BEC" w:rsidRPr="005D4BEC" w:rsidRDefault="005D4BEC" w:rsidP="005D4BEC"/>
    <w:p w14:paraId="57A91DB4" w14:textId="77777777" w:rsidR="005D4BEC" w:rsidRPr="005D4BEC" w:rsidRDefault="005D4BEC" w:rsidP="005D4BEC">
      <w:pPr>
        <w:rPr>
          <w:b/>
        </w:rPr>
      </w:pPr>
      <w:r w:rsidRPr="005D4BEC">
        <w:rPr>
          <w:b/>
        </w:rPr>
        <w:t>DIALETTI</w:t>
      </w:r>
    </w:p>
    <w:p w14:paraId="45B9D6BA" w14:textId="77777777" w:rsidR="005D4BEC" w:rsidRDefault="005D4BEC" w:rsidP="005D4BEC"/>
    <w:p w14:paraId="0DE56E24" w14:textId="140CAF9D" w:rsidR="005D4BEC" w:rsidRPr="005D4BEC" w:rsidRDefault="005D4BEC" w:rsidP="005D4BEC">
      <w:r w:rsidRPr="005D4BEC">
        <w:t>Romanesco</w:t>
      </w:r>
    </w:p>
    <w:p w14:paraId="35BF21A9" w14:textId="77777777" w:rsidR="005D4BEC" w:rsidRPr="005D4BEC" w:rsidRDefault="005D4BEC" w:rsidP="005D4BEC"/>
    <w:p w14:paraId="007B2E49" w14:textId="77777777" w:rsidR="005D4BEC" w:rsidRPr="005D4BEC" w:rsidRDefault="005D4BEC" w:rsidP="005D4BEC">
      <w:pPr>
        <w:rPr>
          <w:b/>
        </w:rPr>
      </w:pPr>
      <w:r w:rsidRPr="005D4BEC">
        <w:rPr>
          <w:b/>
        </w:rPr>
        <w:t>SPORT</w:t>
      </w:r>
    </w:p>
    <w:p w14:paraId="10AB4A7D" w14:textId="77777777" w:rsidR="005D4BEC" w:rsidRPr="005D4BEC" w:rsidRDefault="005D4BEC" w:rsidP="005D4BEC">
      <w:r w:rsidRPr="005D4BEC">
        <w:t>Sci, calcio, pugilato e padel</w:t>
      </w:r>
    </w:p>
    <w:p w14:paraId="16555815" w14:textId="77777777" w:rsidR="005D4BEC" w:rsidRPr="005D4BEC" w:rsidRDefault="005D4BEC" w:rsidP="005D4BEC"/>
    <w:p w14:paraId="6320E539" w14:textId="77777777" w:rsidR="005D4BEC" w:rsidRPr="005D4BEC" w:rsidRDefault="005D4BEC" w:rsidP="005D4BEC">
      <w:pPr>
        <w:rPr>
          <w:b/>
        </w:rPr>
      </w:pPr>
      <w:r w:rsidRPr="005D4BEC">
        <w:rPr>
          <w:b/>
        </w:rPr>
        <w:t>PATENTI</w:t>
      </w:r>
    </w:p>
    <w:p w14:paraId="17F8B9C2" w14:textId="187790ED" w:rsidR="005D4BEC" w:rsidRPr="005D4BEC" w:rsidRDefault="005D4BEC" w:rsidP="005D4BEC">
      <w:r w:rsidRPr="005D4BEC">
        <w:t>B – guido sia auto che scoote</w:t>
      </w:r>
      <w:r>
        <w:t>r</w:t>
      </w:r>
    </w:p>
    <w:sectPr w:rsidR="005D4BEC" w:rsidRPr="005D4BEC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6600" w14:textId="77777777" w:rsidR="00A37D2B" w:rsidRDefault="00A37D2B" w:rsidP="001908C9">
      <w:r>
        <w:separator/>
      </w:r>
    </w:p>
  </w:endnote>
  <w:endnote w:type="continuationSeparator" w:id="0">
    <w:p w14:paraId="1CA066B3" w14:textId="77777777" w:rsidR="00A37D2B" w:rsidRDefault="00A37D2B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6B32" w14:textId="77777777" w:rsidR="00A2488B" w:rsidRDefault="00A248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C7CE" w14:textId="77777777" w:rsidR="00A2488B" w:rsidRDefault="00A248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055D" w14:textId="77777777" w:rsidR="00A37D2B" w:rsidRDefault="00A37D2B" w:rsidP="001908C9">
      <w:r>
        <w:separator/>
      </w:r>
    </w:p>
  </w:footnote>
  <w:footnote w:type="continuationSeparator" w:id="0">
    <w:p w14:paraId="62787A6F" w14:textId="77777777" w:rsidR="00A37D2B" w:rsidRDefault="00A37D2B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6A6" w14:textId="77777777" w:rsidR="00A2488B" w:rsidRDefault="00A248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D2CC" w14:textId="77777777" w:rsidR="00A2488B" w:rsidRDefault="00A248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07C77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10DA5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4BEC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2488B"/>
    <w:rsid w:val="00A30760"/>
    <w:rsid w:val="00A37D2B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5D4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D4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2020-11-09T19:21:00Z</dcterms:created>
  <dcterms:modified xsi:type="dcterms:W3CDTF">2020-11-09T19:21:00Z</dcterms:modified>
</cp:coreProperties>
</file>