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9A8D5" w14:textId="77777777" w:rsidR="0092055B" w:rsidRPr="0092055B" w:rsidRDefault="0092055B" w:rsidP="0092055B">
      <w:pPr>
        <w:jc w:val="center"/>
        <w:rPr>
          <w:rFonts w:asciiTheme="majorHAnsi" w:eastAsia="Calibri" w:hAnsiTheme="majorHAnsi" w:cs="CIDFont+F1"/>
          <w:b/>
          <w:color w:val="000000"/>
          <w:sz w:val="36"/>
          <w:szCs w:val="36"/>
        </w:rPr>
      </w:pPr>
      <w:r w:rsidRPr="0092055B">
        <w:rPr>
          <w:rFonts w:asciiTheme="majorHAnsi" w:eastAsia="Calibri" w:hAnsiTheme="majorHAnsi" w:cs="CIDFont+F1"/>
          <w:b/>
          <w:color w:val="000000"/>
          <w:sz w:val="36"/>
          <w:szCs w:val="36"/>
        </w:rPr>
        <w:t>FRANCESCO DELLA TORRE</w:t>
      </w:r>
    </w:p>
    <w:p w14:paraId="45A251A2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  <w:sz w:val="22"/>
          <w:szCs w:val="22"/>
        </w:rPr>
      </w:pPr>
    </w:p>
    <w:p w14:paraId="7F2284D8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08CEE5DF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FORMAZIONE</w:t>
      </w:r>
    </w:p>
    <w:p w14:paraId="6A4F603B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04556479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2022 Workshop di recitazione tenuto dal regista Andrea De Sica</w:t>
      </w:r>
    </w:p>
    <w:p w14:paraId="5AFC1BDF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2022 Laboratorio di recitazione presso il Centro Sperimentale di Cinematografia tenuto da</w:t>
      </w:r>
    </w:p>
    <w:p w14:paraId="14C61068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Barbara Enrichi (attrice premio David di Donatello)</w:t>
      </w:r>
    </w:p>
    <w:p w14:paraId="0D7029D2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Masterclass di recitazione tenuto dalla casting director Chiara Agnello</w:t>
      </w:r>
    </w:p>
    <w:p w14:paraId="23010E12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Seminario propedeutico di recitazione presso il Centro Sperimentale di Cinematografia</w:t>
      </w:r>
    </w:p>
    <w:p w14:paraId="7A85858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Lezioni private di recitazione tenute dall’attore e docente Mario Grossi</w:t>
      </w:r>
    </w:p>
    <w:p w14:paraId="6F6086B3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Stage intensivo di recitazione tenuto dal regista e docente Silvio Peroni</w:t>
      </w:r>
    </w:p>
    <w:p w14:paraId="651C6834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Workshop di recitazione tenuto dal regista Ludovico Di Martino</w:t>
      </w:r>
    </w:p>
    <w:p w14:paraId="0DD67161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2020/2021 Studio Orologio diretto da Leonardo Ferrari Carissimi: recitazione (Silvio Peroni,</w:t>
      </w:r>
    </w:p>
    <w:p w14:paraId="76C84B96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Danilo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Capezzani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, Leonardo Ferrari Carissimi), dizione (Giulia Nervi), improvvisazione e</w:t>
      </w:r>
    </w:p>
    <w:p w14:paraId="7D089FEA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scrittura creativa (Massimo Odierna), movimento scenico (Marta Franceschelli), canto (Giulia</w:t>
      </w:r>
    </w:p>
    <w:p w14:paraId="4EEBDFE6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Nervi), recitazione davanti alla macchina da presa (Anna Favella)</w:t>
      </w:r>
    </w:p>
    <w:p w14:paraId="49F95930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2020 Workshop di recitazione tenuto dal regista e docente Andrea Costantini</w:t>
      </w:r>
    </w:p>
    <w:p w14:paraId="7DDF7015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2019/2020 Scuola del Teatro dell’Orologio diretta da Leonardo Ferrari Carissimi: recitazione</w:t>
      </w:r>
    </w:p>
    <w:p w14:paraId="7FDBDA2C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(Silvio Peroni, Danilo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Capezzani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, Leonardo Ferrari Carissimi), dizione (Giulia Nervi),</w:t>
      </w:r>
    </w:p>
    <w:p w14:paraId="304DD6A0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improvvisazione e scrittura creativa (Massimo Odierna), movimento scenico (Marta</w:t>
      </w:r>
    </w:p>
    <w:p w14:paraId="352F8FB8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Franceschelli), biomeccanica e training (Massimiliano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Cutrera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), canto (Giulia Nervi), danza</w:t>
      </w:r>
    </w:p>
    <w:p w14:paraId="7CA9464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(Rossella Pugliese), recitazione davanti alla macchina da presa (Anna Favella)</w:t>
      </w:r>
    </w:p>
    <w:p w14:paraId="04FA1A1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 Accademia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Arotron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di Franco Mannella (recitazione, dizione, movimento scenico,</w:t>
      </w:r>
    </w:p>
    <w:p w14:paraId="09C7A76C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biomeccanica e training, canto, danza)</w:t>
      </w:r>
    </w:p>
    <w:p w14:paraId="4B6E7D2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 lezioni private di dizione tenute dalla docente Alba Bucciarelli</w:t>
      </w:r>
    </w:p>
    <w:p w14:paraId="68C40D5E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 lezioni private di recitazione tenute dagli attori e docenti Domenico Galasso e Alfredo</w:t>
      </w:r>
    </w:p>
    <w:p w14:paraId="4441C4F0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Troiano</w:t>
      </w:r>
    </w:p>
    <w:p w14:paraId="2A2CF358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2018/2019 corso di recitazione tenuto dall’attore, doppiatore e docente Franco Mannella</w:t>
      </w:r>
    </w:p>
    <w:p w14:paraId="19804DBD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2018 workshop di recitazione tenuto dal regista Pupi Avati</w:t>
      </w:r>
    </w:p>
    <w:p w14:paraId="6A330C2C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2016/2018 corso di recitazione presso il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Mediamuseum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(Museo Nazionale del Cinema)</w:t>
      </w:r>
    </w:p>
    <w:p w14:paraId="4366DCE2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tenuto dall’attrice e docente Rossella Mattioli</w:t>
      </w:r>
    </w:p>
    <w:p w14:paraId="5C34AF54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2015/2016 corso di recitazione presso Res Nuda Teatro tenuto dall’attore e docente Ezio</w:t>
      </w:r>
    </w:p>
    <w:p w14:paraId="6C371290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Budini</w:t>
      </w:r>
    </w:p>
    <w:p w14:paraId="17D0117B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2013/2015 corso di recitazione presso il Cantiere Teatrale tenuto dagli attori e docenti Milo</w:t>
      </w:r>
    </w:p>
    <w:p w14:paraId="243B5634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Vallone e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Nausicaa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Pizzi</w:t>
      </w:r>
    </w:p>
    <w:p w14:paraId="022BAAC1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60425021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1366DD6A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CINEMA</w:t>
      </w:r>
    </w:p>
    <w:p w14:paraId="6B08EDA9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6C48DAC9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2022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Exuvia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– regia di Leonardo Silvestri</w:t>
      </w:r>
    </w:p>
    <w:p w14:paraId="50925DE9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1A2994AE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41FE4276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CORTOMETRAGGI</w:t>
      </w:r>
    </w:p>
    <w:p w14:paraId="4839934E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52488301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Nido – regia di Fabrizio Pesaro</w:t>
      </w:r>
    </w:p>
    <w:p w14:paraId="42D6AAE9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L’ultima vacanza del procuratore – regia di Francisco Jose Fernandez</w:t>
      </w:r>
    </w:p>
    <w:p w14:paraId="4067758D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Occhio per occhio – regia di Michela Piccardi</w:t>
      </w:r>
    </w:p>
    <w:p w14:paraId="5C1571F2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lastRenderedPageBreak/>
        <w:t>2021 Christmas 1914 – regia di Alessandro Rajola</w:t>
      </w:r>
    </w:p>
    <w:p w14:paraId="3DC134F2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2020 Tutto ciò di cui hai bisogno – regia di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Euridilla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Scarponi</w:t>
      </w:r>
    </w:p>
    <w:p w14:paraId="3818EE33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 Francesco scopre la luna – regia di Luca D’Ortensio</w:t>
      </w:r>
    </w:p>
    <w:p w14:paraId="2F76DC8A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2018 Se non son gigli – regia di Luca D’Ortensio</w:t>
      </w:r>
    </w:p>
    <w:p w14:paraId="7DF774F1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2017 Come vi pare – regia di Luca D’Ortensio</w:t>
      </w:r>
    </w:p>
    <w:p w14:paraId="63D4E4BC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7957F27C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194E4773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DOPPIAGGIO</w:t>
      </w:r>
    </w:p>
    <w:p w14:paraId="665C17E5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6B17D10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2021 Spot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Signia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apparecchi acustici</w:t>
      </w:r>
    </w:p>
    <w:p w14:paraId="0BBAF9F9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3DFE785B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1F1485D3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TEATRO</w:t>
      </w:r>
    </w:p>
    <w:p w14:paraId="760D880D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715EA440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2021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Eight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(Ella Hickson) – regia di Silvio Peroni</w:t>
      </w:r>
    </w:p>
    <w:p w14:paraId="56D018B8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 musical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Wonderland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– regia di Morena D’Onofrio</w:t>
      </w:r>
    </w:p>
    <w:p w14:paraId="08513339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2018 Sogno di una notte di mezza estate – regia di Rossella</w:t>
      </w:r>
    </w:p>
    <w:p w14:paraId="2E26C629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2017 Vantone – regia di Rossella Mattioli</w:t>
      </w:r>
    </w:p>
    <w:p w14:paraId="208CCC11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2017 Lucrezia Borgia – regia di Rossella Mattioli</w:t>
      </w:r>
    </w:p>
    <w:p w14:paraId="547D725B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2016 La vita – regia di Ezio Budini</w:t>
      </w:r>
    </w:p>
    <w:p w14:paraId="6B98E02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2014 – 2015 Ogni cosa è illuminata – regia di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Nausicaa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Pizzi</w:t>
      </w:r>
    </w:p>
    <w:p w14:paraId="62DC22DD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2012 – 2013 – 2014 rappresentazione teatrale nel corso dell’evento annuale I giorni della</w:t>
      </w:r>
    </w:p>
    <w:p w14:paraId="32326B4D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Musica, del Teatro e della Memoria – regia di Andrea Morelli</w:t>
      </w:r>
    </w:p>
    <w:p w14:paraId="00294F17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4BCBDC4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534B3BD8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TV e SERIES</w:t>
      </w:r>
    </w:p>
    <w:p w14:paraId="66CE6F1A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36742D4F" w14:textId="68CEF7E2" w:rsidR="00930541" w:rsidRDefault="00930541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2022 </w:t>
      </w:r>
      <w:r w:rsidR="001144C2">
        <w:rPr>
          <w:rFonts w:asciiTheme="majorHAnsi" w:eastAsia="Calibri" w:hAnsiTheme="majorHAnsi" w:cs="CIDFont+F1"/>
          <w:color w:val="000000"/>
          <w:sz w:val="22"/>
          <w:szCs w:val="22"/>
        </w:rPr>
        <w:t xml:space="preserve">Un’estate fa - 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>regia Davide Marengo e Marta Savina</w:t>
      </w:r>
    </w:p>
    <w:p w14:paraId="0843A344" w14:textId="7A5BFFE0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La Boutique del gelato – (serie tv) regia di Leonardo Silvestri</w:t>
      </w:r>
    </w:p>
    <w:p w14:paraId="25DB1A5B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2020 Simply the best – programma televisivo</w:t>
      </w:r>
    </w:p>
    <w:p w14:paraId="618EE6CE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 Relazioni pericolose – regia di Alessandro Celli</w:t>
      </w:r>
    </w:p>
    <w:p w14:paraId="18892279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5FFC3041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42394D32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VIDEOCLIP</w:t>
      </w:r>
    </w:p>
    <w:p w14:paraId="68D42592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2B534145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2017 Videoclip canzone Traguardo –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Manuelito</w:t>
      </w:r>
      <w:proofErr w:type="spellEnd"/>
    </w:p>
    <w:p w14:paraId="2DB24AD3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2BED5300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33FBC032" w14:textId="7777777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MODA</w:t>
      </w:r>
    </w:p>
    <w:p w14:paraId="4A95F261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5C09069E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2021 fotomodello per la campagna pubblicitaria 9euroshirt.it</w:t>
      </w:r>
    </w:p>
    <w:p w14:paraId="614FCE09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2020 fotomodello per la campagna pubblicitaria del Centro commerciale L’Arca</w:t>
      </w:r>
    </w:p>
    <w:p w14:paraId="4DA02C06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2020 fotomodello per il brand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Abb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Sportswear</w:t>
      </w:r>
    </w:p>
    <w:p w14:paraId="14C5CC95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2019/2020 ballerino per la discoteca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Fico’s</w:t>
      </w:r>
      <w:proofErr w:type="spellEnd"/>
    </w:p>
    <w:p w14:paraId="034620E9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 modello durante l’evento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Hair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Stylist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Fashion Night</w:t>
      </w:r>
    </w:p>
    <w:p w14:paraId="346947A3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 fotomodello per il negozio Premiere</w:t>
      </w:r>
    </w:p>
    <w:p w14:paraId="45EE0C83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 fotomodello per il brand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Zerofiducia</w:t>
      </w:r>
      <w:proofErr w:type="spellEnd"/>
    </w:p>
    <w:p w14:paraId="5862D554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 fotomodello per il brand No1name</w:t>
      </w:r>
    </w:p>
    <w:p w14:paraId="629EEC41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lastRenderedPageBreak/>
        <w:t>2019 steward e ragazzo immagine per Mokambo durante la finale nazionale di Mister Italia</w:t>
      </w:r>
    </w:p>
    <w:p w14:paraId="05DA534E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2018 – 2019 vincitore regionale Mister Italia</w:t>
      </w:r>
    </w:p>
    <w:p w14:paraId="0E3F2103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758042BC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446FC0AA" w14:textId="5CCC74A8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LINGUE</w:t>
      </w:r>
    </w:p>
    <w:p w14:paraId="48DBE32C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Italiano, Inglese, Spagnolo</w:t>
      </w:r>
    </w:p>
    <w:p w14:paraId="26E22F1B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4E35EF6E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062F39E3" w14:textId="2AA43DE7" w:rsid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SKILLS</w:t>
      </w:r>
    </w:p>
    <w:p w14:paraId="79E79DD5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</w:p>
    <w:p w14:paraId="3A646DAA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-danza</w:t>
      </w:r>
    </w:p>
    <w:p w14:paraId="39CFE195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2017/2019 corso di danza hip hop presso il centro di formazione professionale Progetto</w:t>
      </w:r>
    </w:p>
    <w:p w14:paraId="770DEE43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Danza tenuto da Mariassunta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Peca</w:t>
      </w:r>
      <w:proofErr w:type="spellEnd"/>
    </w:p>
    <w:p w14:paraId="6C7A7813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2015/2017 corso di danza hip hop presso Professione Danza tenuto da Carmelo Di Girolamo</w:t>
      </w:r>
    </w:p>
    <w:p w14:paraId="315D54EF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2011/2015 corso di danza hip hop presso Fusion tenuto da Piera Dell’Orefice</w:t>
      </w:r>
    </w:p>
    <w:p w14:paraId="64901B2E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 stage di danza hip hop con la direttrice dell’accademia UDA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Ilenja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Rossi</w:t>
      </w:r>
    </w:p>
    <w:p w14:paraId="076FA30F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 stage di danza hip hop con docente dell’UDA Daniele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Rapagnà</w:t>
      </w:r>
      <w:proofErr w:type="spellEnd"/>
    </w:p>
    <w:p w14:paraId="60CF26C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2018 stage di danza hip hop con ballerino, coreografo e docente Simone D’Altilia</w:t>
      </w:r>
    </w:p>
    <w:p w14:paraId="060F8034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2017 stage di danza hip hop con ballerino e coreografo americano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Poppin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John</w:t>
      </w:r>
    </w:p>
    <w:p w14:paraId="1BB6118D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2017 stage di danza hip hop con ballerino e coreografo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koreano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Hoan</w:t>
      </w:r>
      <w:proofErr w:type="spellEnd"/>
    </w:p>
    <w:p w14:paraId="32CC0CB7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2015 stage di danza contemporanea con docente di Amici Garrison Rochelle</w:t>
      </w:r>
    </w:p>
    <w:p w14:paraId="59108EB0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2014 stage di danza hip hop con ballerino e coreografo Andrea Pacifici</w:t>
      </w:r>
    </w:p>
    <w:p w14:paraId="6B3ED758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2014 stage di breakdance con ballerino di Amici Jacopo Paone</w:t>
      </w:r>
    </w:p>
    <w:p w14:paraId="53CC6227" w14:textId="459EE931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2013 stage di danza hip hop con la direttrice UDA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Ilenja</w:t>
      </w:r>
      <w:proofErr w:type="spellEnd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Rossi</w:t>
      </w:r>
    </w:p>
    <w:p w14:paraId="62DE46D6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2013 stage di danza hip hop con docente dell’UDA Daniele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Rapagnà</w:t>
      </w:r>
      <w:proofErr w:type="spellEnd"/>
    </w:p>
    <w:p w14:paraId="04506353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1AFF29FE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-canto</w:t>
      </w:r>
    </w:p>
    <w:p w14:paraId="49FAA9A6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2019/2021 lezioni di canto tenute da Giulia Nervi durante il corso accademico presso il</w:t>
      </w:r>
    </w:p>
    <w:p w14:paraId="304B1DDF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Teatro dell’Orologio</w:t>
      </w:r>
    </w:p>
    <w:p w14:paraId="4CC5C250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 xml:space="preserve">2019 lezioni private di canto tenute da Carla </w:t>
      </w:r>
      <w:proofErr w:type="spellStart"/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Ingelido</w:t>
      </w:r>
      <w:proofErr w:type="spellEnd"/>
    </w:p>
    <w:p w14:paraId="7C64DD88" w14:textId="77777777" w:rsid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4493975A" w14:textId="77777777" w:rsidR="0092055B" w:rsidRPr="0092055B" w:rsidRDefault="0092055B" w:rsidP="0092055B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59BC49C8" w14:textId="77777777" w:rsidR="0092055B" w:rsidRPr="0092055B" w:rsidRDefault="0092055B" w:rsidP="0092055B">
      <w:pPr>
        <w:rPr>
          <w:rFonts w:asciiTheme="majorHAnsi" w:eastAsia="Calibri" w:hAnsiTheme="majorHAnsi" w:cs="CIDFont+F1"/>
          <w:b/>
          <w:color w:val="000000"/>
        </w:rPr>
      </w:pPr>
      <w:r w:rsidRPr="0092055B">
        <w:rPr>
          <w:rFonts w:asciiTheme="majorHAnsi" w:eastAsia="Calibri" w:hAnsiTheme="majorHAnsi" w:cs="CIDFont+F1"/>
          <w:b/>
          <w:color w:val="000000"/>
        </w:rPr>
        <w:t>SPORT</w:t>
      </w:r>
    </w:p>
    <w:p w14:paraId="19A89EFD" w14:textId="27676BE1" w:rsidR="0040000C" w:rsidRPr="0092055B" w:rsidRDefault="0092055B" w:rsidP="0092055B">
      <w:pPr>
        <w:rPr>
          <w:sz w:val="22"/>
          <w:szCs w:val="22"/>
        </w:rPr>
      </w:pPr>
      <w:r w:rsidRPr="0092055B">
        <w:rPr>
          <w:rFonts w:asciiTheme="majorHAnsi" w:eastAsia="Calibri" w:hAnsiTheme="majorHAnsi" w:cs="CIDFont+F1"/>
          <w:color w:val="000000"/>
          <w:sz w:val="22"/>
          <w:szCs w:val="22"/>
        </w:rPr>
        <w:t>Calcio, basket, nuoto, tennis, pallavolo, pugilato, sci, snowboard</w:t>
      </w:r>
    </w:p>
    <w:sectPr w:rsidR="0040000C" w:rsidRPr="0092055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61DC" w14:textId="77777777" w:rsidR="00375187" w:rsidRDefault="00375187" w:rsidP="001908C9">
      <w:r>
        <w:separator/>
      </w:r>
    </w:p>
  </w:endnote>
  <w:endnote w:type="continuationSeparator" w:id="0">
    <w:p w14:paraId="4ADFE684" w14:textId="77777777" w:rsidR="00375187" w:rsidRDefault="0037518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331F" w14:textId="77777777" w:rsidR="00375187" w:rsidRDefault="00375187" w:rsidP="001908C9">
      <w:r>
        <w:separator/>
      </w:r>
    </w:p>
  </w:footnote>
  <w:footnote w:type="continuationSeparator" w:id="0">
    <w:p w14:paraId="5AF8B388" w14:textId="77777777" w:rsidR="00375187" w:rsidRDefault="0037518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CE"/>
    <w:multiLevelType w:val="hybridMultilevel"/>
    <w:tmpl w:val="1E56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F0F"/>
    <w:multiLevelType w:val="hybridMultilevel"/>
    <w:tmpl w:val="7208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C04"/>
    <w:multiLevelType w:val="hybridMultilevel"/>
    <w:tmpl w:val="A440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6C3"/>
    <w:multiLevelType w:val="hybridMultilevel"/>
    <w:tmpl w:val="17F2F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63757D"/>
    <w:multiLevelType w:val="hybridMultilevel"/>
    <w:tmpl w:val="2EDE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9F3D6D"/>
    <w:multiLevelType w:val="hybridMultilevel"/>
    <w:tmpl w:val="8E4E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56FF"/>
    <w:multiLevelType w:val="hybridMultilevel"/>
    <w:tmpl w:val="2D42BB0C"/>
    <w:lvl w:ilvl="0" w:tplc="46B85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A1FD7"/>
    <w:multiLevelType w:val="hybridMultilevel"/>
    <w:tmpl w:val="88DE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6EC9"/>
    <w:multiLevelType w:val="hybridMultilevel"/>
    <w:tmpl w:val="A590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6BC"/>
    <w:multiLevelType w:val="hybridMultilevel"/>
    <w:tmpl w:val="45F8C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37828">
    <w:abstractNumId w:val="23"/>
  </w:num>
  <w:num w:numId="2" w16cid:durableId="92484147">
    <w:abstractNumId w:val="5"/>
  </w:num>
  <w:num w:numId="3" w16cid:durableId="1022974754">
    <w:abstractNumId w:val="8"/>
  </w:num>
  <w:num w:numId="4" w16cid:durableId="1690255998">
    <w:abstractNumId w:val="3"/>
  </w:num>
  <w:num w:numId="5" w16cid:durableId="686252696">
    <w:abstractNumId w:val="12"/>
  </w:num>
  <w:num w:numId="6" w16cid:durableId="812597987">
    <w:abstractNumId w:val="1"/>
  </w:num>
  <w:num w:numId="7" w16cid:durableId="543448733">
    <w:abstractNumId w:val="9"/>
  </w:num>
  <w:num w:numId="8" w16cid:durableId="893850536">
    <w:abstractNumId w:val="11"/>
  </w:num>
  <w:num w:numId="9" w16cid:durableId="476386913">
    <w:abstractNumId w:val="2"/>
  </w:num>
  <w:num w:numId="10" w16cid:durableId="321080440">
    <w:abstractNumId w:val="16"/>
  </w:num>
  <w:num w:numId="11" w16cid:durableId="1700811204">
    <w:abstractNumId w:val="22"/>
  </w:num>
  <w:num w:numId="12" w16cid:durableId="164519947">
    <w:abstractNumId w:val="7"/>
  </w:num>
  <w:num w:numId="13" w16cid:durableId="1465807953">
    <w:abstractNumId w:val="21"/>
  </w:num>
  <w:num w:numId="14" w16cid:durableId="705495246">
    <w:abstractNumId w:val="17"/>
  </w:num>
  <w:num w:numId="15" w16cid:durableId="75057325">
    <w:abstractNumId w:val="15"/>
  </w:num>
  <w:num w:numId="16" w16cid:durableId="478813744">
    <w:abstractNumId w:val="6"/>
  </w:num>
  <w:num w:numId="17" w16cid:durableId="1980648644">
    <w:abstractNumId w:val="26"/>
  </w:num>
  <w:num w:numId="18" w16cid:durableId="1552501413">
    <w:abstractNumId w:val="20"/>
  </w:num>
  <w:num w:numId="19" w16cid:durableId="1937665823">
    <w:abstractNumId w:val="25"/>
  </w:num>
  <w:num w:numId="20" w16cid:durableId="2065564690">
    <w:abstractNumId w:val="10"/>
  </w:num>
  <w:num w:numId="21" w16cid:durableId="372462295">
    <w:abstractNumId w:val="14"/>
  </w:num>
  <w:num w:numId="22" w16cid:durableId="378019389">
    <w:abstractNumId w:val="18"/>
  </w:num>
  <w:num w:numId="23" w16cid:durableId="1931503568">
    <w:abstractNumId w:val="19"/>
  </w:num>
  <w:num w:numId="24" w16cid:durableId="1898666069">
    <w:abstractNumId w:val="13"/>
  </w:num>
  <w:num w:numId="25" w16cid:durableId="1590501325">
    <w:abstractNumId w:val="0"/>
  </w:num>
  <w:num w:numId="26" w16cid:durableId="162399794">
    <w:abstractNumId w:val="28"/>
  </w:num>
  <w:num w:numId="27" w16cid:durableId="191649763">
    <w:abstractNumId w:val="27"/>
  </w:num>
  <w:num w:numId="28" w16cid:durableId="1603145153">
    <w:abstractNumId w:val="24"/>
  </w:num>
  <w:num w:numId="29" w16cid:durableId="312219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44C2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72E14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11EF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75187"/>
    <w:rsid w:val="00380592"/>
    <w:rsid w:val="0038296E"/>
    <w:rsid w:val="00384C95"/>
    <w:rsid w:val="00393966"/>
    <w:rsid w:val="003974BC"/>
    <w:rsid w:val="003C08BA"/>
    <w:rsid w:val="003C243F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6F7C94"/>
    <w:rsid w:val="00702C3A"/>
    <w:rsid w:val="00735111"/>
    <w:rsid w:val="00741D9B"/>
    <w:rsid w:val="00747C15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27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6A1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055B"/>
    <w:rsid w:val="009214BE"/>
    <w:rsid w:val="00930541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56E5D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16EA"/>
    <w:rsid w:val="00CB2994"/>
    <w:rsid w:val="00CB303D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D7190"/>
    <w:rsid w:val="00DE506D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05EA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72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Cristiano Cucchini</cp:lastModifiedBy>
  <cp:revision>4</cp:revision>
  <cp:lastPrinted>2018-03-02T14:37:00Z</cp:lastPrinted>
  <dcterms:created xsi:type="dcterms:W3CDTF">2022-02-14T00:13:00Z</dcterms:created>
  <dcterms:modified xsi:type="dcterms:W3CDTF">2022-11-10T14:14:00Z</dcterms:modified>
</cp:coreProperties>
</file>